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E2" w:rsidRPr="001B2BCB" w:rsidRDefault="00C93AE2" w:rsidP="00C93AE2">
      <w:pPr>
        <w:spacing w:after="0" w:line="240" w:lineRule="auto"/>
        <w:ind w:firstLine="694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CE70E9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C93AE2" w:rsidRDefault="00C93AE2" w:rsidP="00C93AE2">
      <w:pPr>
        <w:spacing w:after="0" w:line="240" w:lineRule="exact"/>
        <w:ind w:firstLine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решению Думы </w:t>
      </w:r>
    </w:p>
    <w:p w:rsidR="00C93AE2" w:rsidRDefault="00C93AE2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70E9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5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Думы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</w:p>
    <w:p w:rsidR="00CE70E9" w:rsidRPr="001B2BCB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19.12.2023 № 295-38</w:t>
      </w:r>
    </w:p>
    <w:p w:rsidR="00CE70E9" w:rsidRDefault="00CE70E9" w:rsidP="00CE70E9">
      <w:pPr>
        <w:ind w:left="11340" w:hanging="7"/>
        <w:jc w:val="center"/>
        <w:rPr>
          <w:sz w:val="28"/>
          <w:szCs w:val="28"/>
        </w:rPr>
      </w:pPr>
    </w:p>
    <w:p w:rsidR="00C93AE2" w:rsidRPr="00C93AE2" w:rsidRDefault="00C93AE2" w:rsidP="00CE70E9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2024 год и на плановый период 2025 и 2026 годов</w:t>
      </w: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2024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2025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2026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D51BA8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C93AE2" w:rsidRPr="00D51BA8" w:rsidTr="00D51BA8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276997,75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239</w:t>
            </w:r>
            <w:r w:rsidR="00E10B24">
              <w:rPr>
                <w:rFonts w:ascii="Times New Roman" w:eastAsia="Times New Roman" w:hAnsi="Times New Roman"/>
                <w:lang w:eastAsia="ru-RU"/>
              </w:rPr>
              <w:t>453,77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242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455,65</w:t>
            </w:r>
          </w:p>
        </w:tc>
      </w:tr>
      <w:tr w:rsidR="00C93AE2" w:rsidRPr="00D51BA8" w:rsidTr="00D51BA8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2054,71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1843,91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1843,91</w:t>
            </w:r>
          </w:p>
        </w:tc>
      </w:tr>
      <w:tr w:rsidR="00C93AE2" w:rsidRPr="00D51BA8" w:rsidTr="00D51BA8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9985,02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8937,86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8708,69</w:t>
            </w:r>
          </w:p>
        </w:tc>
      </w:tr>
      <w:tr w:rsidR="00C93AE2" w:rsidRPr="00D51BA8" w:rsidTr="00D51BA8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69325,73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61208,85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59055,82</w:t>
            </w:r>
          </w:p>
        </w:tc>
      </w:tr>
      <w:tr w:rsidR="00C93AE2" w:rsidRPr="00D51BA8" w:rsidTr="00D51BA8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13,23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13,70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759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140,73</w:t>
            </w:r>
          </w:p>
        </w:tc>
      </w:tr>
      <w:tr w:rsidR="00C93AE2" w:rsidRPr="00D51BA8" w:rsidTr="00D51BA8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27198,53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24352,03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23618,89</w:t>
            </w:r>
          </w:p>
        </w:tc>
      </w:tr>
      <w:tr w:rsidR="00C93AE2" w:rsidRPr="00D51BA8" w:rsidTr="00D51BA8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10466,32</w:t>
            </w:r>
          </w:p>
        </w:tc>
      </w:tr>
      <w:tr w:rsidR="00D43D03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3D03" w:rsidRPr="00D51BA8" w:rsidRDefault="00825CEA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005,84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20000,00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165414,69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097,42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621,29</w:t>
            </w:r>
          </w:p>
        </w:tc>
      </w:tr>
      <w:tr w:rsidR="00C93AE2" w:rsidRPr="00D51BA8" w:rsidTr="00D51BA8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103967,71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2DD1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30767,16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28041,09</w:t>
            </w:r>
          </w:p>
        </w:tc>
      </w:tr>
      <w:tr w:rsidR="00C93AE2" w:rsidRPr="00D51BA8" w:rsidTr="00D51BA8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1891,64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1173,68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873,68</w:t>
            </w:r>
          </w:p>
        </w:tc>
      </w:tr>
      <w:tr w:rsidR="00C93AE2" w:rsidRPr="00D51BA8" w:rsidTr="00D51BA8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39925,67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29593,48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27167,41</w:t>
            </w:r>
          </w:p>
        </w:tc>
      </w:tr>
      <w:tr w:rsidR="00E10B24" w:rsidRPr="00D51BA8" w:rsidTr="00D51BA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10B24" w:rsidRPr="00D51BA8" w:rsidRDefault="00C37338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Миграционная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C3733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7338">
              <w:rPr>
                <w:rFonts w:ascii="Times New Roman" w:eastAsia="Times New Roman" w:hAnsi="Times New Roman"/>
                <w:lang w:eastAsia="ru-RU"/>
              </w:rPr>
              <w:t xml:space="preserve">03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C3733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733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86BAB" w:rsidRPr="00686BAB" w:rsidRDefault="00686BAB" w:rsidP="00686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62150,40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804491,62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57778,29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50178,36</w:t>
            </w:r>
          </w:p>
        </w:tc>
      </w:tr>
      <w:tr w:rsidR="00C93AE2" w:rsidRPr="00D51BA8" w:rsidTr="00D51BA8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</w:tr>
      <w:tr w:rsidR="00C93AE2" w:rsidRPr="00D51BA8" w:rsidTr="00D51BA8">
        <w:trPr>
          <w:trHeight w:val="2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6252,63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795512,99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56380,38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48804,77</w:t>
            </w:r>
          </w:p>
        </w:tc>
      </w:tr>
      <w:tr w:rsidR="00DF56FE" w:rsidRPr="00D51BA8" w:rsidTr="00D53BB1">
        <w:trPr>
          <w:trHeight w:val="618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58190D" w:rsidP="00D53BB1">
            <w:pPr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 w:rsidRPr="00D51BA8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3BB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226606" w:rsidRDefault="00686BAB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545,37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D51BA8" w:rsidTr="00D51BA8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414,28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389,96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314230,65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002B0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277543,13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002B0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276605,73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485,53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811,33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776,44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276961,92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93E1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243730,17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93E1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243610,46</w:t>
            </w:r>
          </w:p>
        </w:tc>
      </w:tr>
      <w:tr w:rsidR="00C93AE2" w:rsidRPr="00D51BA8" w:rsidTr="00D51BA8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34311,09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30529,52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29746,72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D51BA8" w:rsidTr="00D51BA8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4787,00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2699686,91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669E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1657424,93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1523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689,05</w:t>
            </w:r>
          </w:p>
        </w:tc>
      </w:tr>
      <w:tr w:rsidR="00C93AE2" w:rsidRPr="00D51BA8" w:rsidTr="00D51BA8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901157,97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649748,80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642641,36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1367270,32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669E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673478,73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670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599,81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139185,65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129595,96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126291,62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="002C361D" w:rsidRPr="002C361D">
              <w:rPr>
                <w:rFonts w:ascii="Times New Roman" w:eastAsia="Times New Roman" w:hAnsi="Times New Roman"/>
                <w:lang w:eastAsia="ru-RU"/>
              </w:rPr>
              <w:t>339,55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3956,32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3799,02</w:t>
            </w:r>
          </w:p>
        </w:tc>
      </w:tr>
      <w:tr w:rsidR="00C93AE2" w:rsidRPr="00D51BA8" w:rsidTr="00D51BA8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287733,42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200645,12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80357,24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102416,15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82192,69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186,08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95584,01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76312,34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73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456,51</w:t>
            </w:r>
          </w:p>
        </w:tc>
      </w:tr>
      <w:tr w:rsidR="00C93AE2" w:rsidRPr="00D51BA8" w:rsidTr="00D51BA8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6832,14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5880,35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5729,57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684746,53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584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396,86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574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176,56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415383,82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424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291,52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E0C9F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421</w:t>
            </w:r>
            <w:r w:rsidR="002C361D" w:rsidRPr="008E0C9F">
              <w:rPr>
                <w:rFonts w:ascii="Times New Roman" w:eastAsia="Times New Roman" w:hAnsi="Times New Roman"/>
                <w:lang w:eastAsia="ru-RU"/>
              </w:rPr>
              <w:t>870,70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223533,92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525,25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E0C9F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</w:t>
            </w:r>
            <w:r w:rsidR="002C361D" w:rsidRPr="008E0C9F">
              <w:rPr>
                <w:rFonts w:ascii="Times New Roman" w:eastAsia="Times New Roman" w:hAnsi="Times New Roman"/>
                <w:lang w:eastAsia="ru-RU"/>
              </w:rPr>
              <w:t>725,46</w:t>
            </w:r>
          </w:p>
        </w:tc>
      </w:tr>
      <w:tr w:rsidR="00C93AE2" w:rsidRPr="00D51BA8" w:rsidTr="00D51BA8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45828,79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41580,09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41580,40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85192,08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64963,67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63355,03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18528,66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2629,43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2629,43</w:t>
            </w:r>
          </w:p>
        </w:tc>
      </w:tr>
      <w:tr w:rsidR="007A25B8" w:rsidRPr="00D51BA8" w:rsidTr="00D51BA8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51BA8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58350,21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54431,65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53024,41</w:t>
            </w:r>
          </w:p>
        </w:tc>
      </w:tr>
      <w:tr w:rsidR="00C93AE2" w:rsidRPr="00D51BA8" w:rsidTr="00D51BA8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8313,21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7902,59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7701,19</w:t>
            </w:r>
          </w:p>
        </w:tc>
      </w:tr>
      <w:tr w:rsidR="00514847" w:rsidRPr="00D51BA8" w:rsidTr="00A01850">
        <w:trPr>
          <w:trHeight w:val="28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4847" w:rsidRPr="00D51BA8" w:rsidRDefault="008E0C9F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2C361D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2946,40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C361D">
              <w:rPr>
                <w:rFonts w:ascii="Times New Roman" w:eastAsia="Times New Roman" w:hAnsi="Times New Roman"/>
                <w:lang w:eastAsia="ru-RU"/>
              </w:rPr>
              <w:t>565,71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081,92</w:t>
            </w:r>
          </w:p>
        </w:tc>
      </w:tr>
      <w:tr w:rsidR="00514847" w:rsidRPr="00D51BA8" w:rsidTr="00A01850">
        <w:trPr>
          <w:trHeight w:val="38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4847" w:rsidRPr="00D51BA8" w:rsidRDefault="008E0C9F" w:rsidP="008E0C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2C361D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2946,40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C361D">
              <w:rPr>
                <w:rFonts w:ascii="Times New Roman" w:eastAsia="Times New Roman" w:hAnsi="Times New Roman"/>
                <w:lang w:eastAsia="ru-RU"/>
              </w:rPr>
              <w:t>565,71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081,92</w:t>
            </w:r>
          </w:p>
        </w:tc>
      </w:tr>
      <w:tr w:rsidR="00C93AE2" w:rsidRPr="00D51BA8" w:rsidTr="00D51BA8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28800,00</w:t>
            </w:r>
          </w:p>
        </w:tc>
      </w:tr>
      <w:tr w:rsidR="00C93AE2" w:rsidRPr="00D51BA8" w:rsidTr="00D51BA8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1DAF">
              <w:rPr>
                <w:rFonts w:ascii="Times New Roman" w:eastAsia="Times New Roman" w:hAnsi="Times New Roman"/>
                <w:lang w:eastAsia="ru-RU"/>
              </w:rPr>
              <w:t>34402,83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28800,00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1DA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669E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36313,53</w:t>
            </w:r>
            <w:bookmarkStart w:id="0" w:name="_GoBack"/>
            <w:bookmarkEnd w:id="0"/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>624,71</w:t>
            </w:r>
          </w:p>
        </w:tc>
      </w:tr>
      <w:tr w:rsidR="00C93AE2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5113865,63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93E1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3066954,02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893E1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2943767,18</w:t>
            </w:r>
          </w:p>
        </w:tc>
      </w:tr>
    </w:tbl>
    <w:p w:rsidR="00C93AE2" w:rsidRPr="00D51BA8" w:rsidRDefault="00CE70E9" w:rsidP="00CE70E9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».</w:t>
      </w:r>
    </w:p>
    <w:p w:rsidR="00C93AE2" w:rsidRPr="00D51BA8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D51BA8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D51BA8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Pr="00D51BA8" w:rsidRDefault="00C93AE2" w:rsidP="00C93A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администрации города Невинномысска                                     О.В. Колбасова</w:t>
      </w:r>
    </w:p>
    <w:sectPr w:rsidR="00C93AE2" w:rsidRPr="00C93AE2" w:rsidSect="00A01850">
      <w:headerReference w:type="default" r:id="rId6"/>
      <w:pgSz w:w="11906" w:h="16838"/>
      <w:pgMar w:top="737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A8" w:rsidRDefault="00D51BA8" w:rsidP="00D51BA8">
      <w:pPr>
        <w:spacing w:after="0" w:line="240" w:lineRule="auto"/>
      </w:pPr>
      <w:r>
        <w:separator/>
      </w:r>
    </w:p>
  </w:endnote>
  <w:end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A8" w:rsidRDefault="00D51BA8" w:rsidP="00D51BA8">
      <w:pPr>
        <w:spacing w:after="0" w:line="240" w:lineRule="auto"/>
      </w:pPr>
      <w:r>
        <w:separator/>
      </w:r>
    </w:p>
  </w:footnote>
  <w:foot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154360"/>
      <w:docPartObj>
        <w:docPartGallery w:val="Page Numbers (Top of Page)"/>
        <w:docPartUnique/>
      </w:docPartObj>
    </w:sdtPr>
    <w:sdtEndPr/>
    <w:sdtContent>
      <w:p w:rsidR="00D51BA8" w:rsidRDefault="00D51B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9E5">
          <w:rPr>
            <w:noProof/>
          </w:rPr>
          <w:t>2</w:t>
        </w:r>
        <w:r>
          <w:fldChar w:fldCharType="end"/>
        </w:r>
      </w:p>
    </w:sdtContent>
  </w:sdt>
  <w:p w:rsidR="00D51BA8" w:rsidRDefault="00D51B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02B08"/>
    <w:rsid w:val="0006602D"/>
    <w:rsid w:val="000706E5"/>
    <w:rsid w:val="00101431"/>
    <w:rsid w:val="00151A58"/>
    <w:rsid w:val="00226606"/>
    <w:rsid w:val="00267191"/>
    <w:rsid w:val="002C361D"/>
    <w:rsid w:val="003949CC"/>
    <w:rsid w:val="00514847"/>
    <w:rsid w:val="005673C5"/>
    <w:rsid w:val="0058190D"/>
    <w:rsid w:val="006669E5"/>
    <w:rsid w:val="00686BAB"/>
    <w:rsid w:val="006F3D5F"/>
    <w:rsid w:val="00756759"/>
    <w:rsid w:val="007A25B8"/>
    <w:rsid w:val="00824EEB"/>
    <w:rsid w:val="00825CEA"/>
    <w:rsid w:val="00850B72"/>
    <w:rsid w:val="00891DAF"/>
    <w:rsid w:val="00893E18"/>
    <w:rsid w:val="008E0C9F"/>
    <w:rsid w:val="00967B41"/>
    <w:rsid w:val="009B762F"/>
    <w:rsid w:val="009E1DD0"/>
    <w:rsid w:val="009E2DD1"/>
    <w:rsid w:val="00A01850"/>
    <w:rsid w:val="00C328E3"/>
    <w:rsid w:val="00C37338"/>
    <w:rsid w:val="00C93AE2"/>
    <w:rsid w:val="00CE70E9"/>
    <w:rsid w:val="00D43D03"/>
    <w:rsid w:val="00D51BA8"/>
    <w:rsid w:val="00D53BB1"/>
    <w:rsid w:val="00DC18CE"/>
    <w:rsid w:val="00DE79E2"/>
    <w:rsid w:val="00DF56FE"/>
    <w:rsid w:val="00E1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BA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2024-10-14T13:00:00Z</cp:lastPrinted>
  <dcterms:created xsi:type="dcterms:W3CDTF">2023-10-24T09:04:00Z</dcterms:created>
  <dcterms:modified xsi:type="dcterms:W3CDTF">2024-10-15T14:47:00Z</dcterms:modified>
</cp:coreProperties>
</file>