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3F7F4D" w14:textId="77777777" w:rsidR="0076340D" w:rsidRPr="006765FA" w:rsidRDefault="0076340D" w:rsidP="0076340D">
      <w:pPr>
        <w:tabs>
          <w:tab w:val="left" w:pos="7938"/>
        </w:tabs>
        <w:suppressAutoHyphens/>
        <w:spacing w:line="240" w:lineRule="exact"/>
        <w:ind w:left="5579" w:firstLine="1651"/>
        <w:rPr>
          <w:sz w:val="28"/>
          <w:szCs w:val="28"/>
        </w:rPr>
      </w:pPr>
      <w:r w:rsidRPr="006765FA">
        <w:rPr>
          <w:sz w:val="28"/>
          <w:szCs w:val="28"/>
        </w:rPr>
        <w:t xml:space="preserve">Приложение 2 </w:t>
      </w:r>
    </w:p>
    <w:p w14:paraId="53039280" w14:textId="77777777" w:rsidR="0076340D" w:rsidRPr="006765FA" w:rsidRDefault="0076340D" w:rsidP="0076340D">
      <w:pPr>
        <w:suppressAutoHyphens/>
        <w:spacing w:line="240" w:lineRule="exact"/>
        <w:ind w:left="4962" w:firstLine="1701"/>
        <w:jc w:val="center"/>
        <w:rPr>
          <w:sz w:val="28"/>
          <w:szCs w:val="28"/>
        </w:rPr>
      </w:pPr>
      <w:r w:rsidRPr="006765FA">
        <w:rPr>
          <w:sz w:val="28"/>
          <w:szCs w:val="28"/>
        </w:rPr>
        <w:t>к решению Думы</w:t>
      </w:r>
    </w:p>
    <w:p w14:paraId="4B18170F" w14:textId="77777777" w:rsidR="0076340D" w:rsidRPr="006765FA" w:rsidRDefault="0076340D" w:rsidP="0076340D">
      <w:pPr>
        <w:suppressAutoHyphens/>
        <w:spacing w:line="240" w:lineRule="exact"/>
        <w:ind w:left="4962" w:firstLine="1559"/>
        <w:jc w:val="center"/>
        <w:rPr>
          <w:sz w:val="28"/>
          <w:szCs w:val="28"/>
        </w:rPr>
      </w:pPr>
      <w:r w:rsidRPr="006765FA">
        <w:rPr>
          <w:sz w:val="28"/>
          <w:szCs w:val="28"/>
        </w:rPr>
        <w:t>города Невинномысска</w:t>
      </w:r>
    </w:p>
    <w:p w14:paraId="76397D20" w14:textId="77777777" w:rsidR="0076340D" w:rsidRPr="006765FA" w:rsidRDefault="0076340D" w:rsidP="0076340D">
      <w:pPr>
        <w:suppressAutoHyphens/>
        <w:spacing w:line="240" w:lineRule="exact"/>
        <w:ind w:left="5579" w:firstLine="1084"/>
        <w:jc w:val="center"/>
        <w:rPr>
          <w:sz w:val="28"/>
          <w:szCs w:val="28"/>
        </w:rPr>
      </w:pPr>
      <w:r w:rsidRPr="006765FA">
        <w:rPr>
          <w:sz w:val="28"/>
          <w:szCs w:val="28"/>
        </w:rPr>
        <w:t>«Приложение 2</w:t>
      </w:r>
    </w:p>
    <w:p w14:paraId="16823D4C" w14:textId="77777777" w:rsidR="0076340D" w:rsidRPr="006765FA" w:rsidRDefault="0076340D" w:rsidP="0076340D">
      <w:pPr>
        <w:suppressAutoHyphens/>
        <w:spacing w:line="240" w:lineRule="exact"/>
        <w:ind w:left="5579" w:firstLine="1084"/>
        <w:jc w:val="center"/>
        <w:rPr>
          <w:sz w:val="28"/>
          <w:szCs w:val="28"/>
        </w:rPr>
      </w:pPr>
      <w:r w:rsidRPr="006765FA">
        <w:rPr>
          <w:sz w:val="28"/>
          <w:szCs w:val="28"/>
        </w:rPr>
        <w:t>к решению Думы</w:t>
      </w:r>
    </w:p>
    <w:p w14:paraId="1D764C13" w14:textId="77777777" w:rsidR="0076340D" w:rsidRPr="006765FA" w:rsidRDefault="0076340D" w:rsidP="0076340D">
      <w:pPr>
        <w:suppressAutoHyphens/>
        <w:spacing w:line="240" w:lineRule="exact"/>
        <w:ind w:left="5579" w:firstLine="800"/>
        <w:jc w:val="center"/>
        <w:rPr>
          <w:sz w:val="28"/>
          <w:szCs w:val="28"/>
        </w:rPr>
      </w:pPr>
      <w:r w:rsidRPr="006765FA">
        <w:rPr>
          <w:sz w:val="28"/>
          <w:szCs w:val="28"/>
        </w:rPr>
        <w:t>города Невинномысска</w:t>
      </w:r>
    </w:p>
    <w:p w14:paraId="5E5148F8" w14:textId="5FC34267" w:rsidR="0076340D" w:rsidRPr="006765FA" w:rsidRDefault="0076340D" w:rsidP="0076340D">
      <w:pPr>
        <w:suppressAutoHyphens/>
        <w:spacing w:line="240" w:lineRule="exact"/>
        <w:ind w:left="5579" w:firstLine="800"/>
        <w:jc w:val="center"/>
        <w:rPr>
          <w:sz w:val="28"/>
          <w:szCs w:val="28"/>
        </w:rPr>
      </w:pPr>
      <w:r w:rsidRPr="006765FA">
        <w:rPr>
          <w:sz w:val="28"/>
          <w:szCs w:val="28"/>
        </w:rPr>
        <w:t>от 19.12.2024 № 399-50</w:t>
      </w:r>
    </w:p>
    <w:p w14:paraId="033F28C8" w14:textId="77777777" w:rsidR="006E7BE8" w:rsidRPr="006765FA" w:rsidRDefault="006E7BE8" w:rsidP="006E7BE8">
      <w:pPr>
        <w:suppressAutoHyphens/>
        <w:ind w:left="5579"/>
        <w:jc w:val="center"/>
        <w:rPr>
          <w:sz w:val="28"/>
          <w:szCs w:val="28"/>
        </w:rPr>
      </w:pPr>
    </w:p>
    <w:p w14:paraId="290C2752" w14:textId="77777777" w:rsidR="006E7BE8" w:rsidRPr="006765FA" w:rsidRDefault="006E7BE8" w:rsidP="006E7BE8">
      <w:pPr>
        <w:suppressAutoHyphens/>
        <w:ind w:left="5579"/>
        <w:jc w:val="center"/>
        <w:rPr>
          <w:sz w:val="28"/>
          <w:szCs w:val="28"/>
        </w:rPr>
      </w:pPr>
    </w:p>
    <w:p w14:paraId="524D4424" w14:textId="77777777" w:rsidR="006E7BE8" w:rsidRPr="006765FA" w:rsidRDefault="006E7BE8" w:rsidP="006E7BE8">
      <w:pPr>
        <w:spacing w:line="240" w:lineRule="exact"/>
        <w:jc w:val="center"/>
        <w:rPr>
          <w:sz w:val="28"/>
          <w:szCs w:val="28"/>
        </w:rPr>
      </w:pPr>
      <w:r w:rsidRPr="006765FA">
        <w:rPr>
          <w:sz w:val="28"/>
          <w:szCs w:val="28"/>
        </w:rPr>
        <w:t>Распределение доходов бюджета города по группам,</w:t>
      </w:r>
    </w:p>
    <w:p w14:paraId="793BF144" w14:textId="77777777" w:rsidR="006E7BE8" w:rsidRPr="006765FA" w:rsidRDefault="006E7BE8" w:rsidP="006E7BE8">
      <w:pPr>
        <w:spacing w:line="240" w:lineRule="exact"/>
        <w:jc w:val="center"/>
        <w:rPr>
          <w:sz w:val="28"/>
          <w:szCs w:val="28"/>
        </w:rPr>
      </w:pPr>
      <w:r w:rsidRPr="006765FA">
        <w:rPr>
          <w:sz w:val="28"/>
          <w:szCs w:val="28"/>
        </w:rPr>
        <w:t>подгруппам, статьям и подстатьям классификации доходов бюджетов</w:t>
      </w:r>
    </w:p>
    <w:p w14:paraId="0BA3B5E4" w14:textId="77777777" w:rsidR="006E7BE8" w:rsidRPr="006765FA" w:rsidRDefault="006E7BE8" w:rsidP="006E7BE8">
      <w:pPr>
        <w:spacing w:line="240" w:lineRule="exact"/>
        <w:jc w:val="center"/>
        <w:rPr>
          <w:sz w:val="28"/>
          <w:szCs w:val="28"/>
        </w:rPr>
      </w:pPr>
      <w:r w:rsidRPr="006765FA">
        <w:rPr>
          <w:sz w:val="28"/>
          <w:szCs w:val="28"/>
        </w:rPr>
        <w:t xml:space="preserve">бюджетной классификации Российской Федерации </w:t>
      </w:r>
    </w:p>
    <w:p w14:paraId="2285ACCB" w14:textId="77777777" w:rsidR="006E7BE8" w:rsidRPr="006765FA" w:rsidRDefault="006E7BE8" w:rsidP="006E7BE8">
      <w:pPr>
        <w:spacing w:line="240" w:lineRule="exact"/>
        <w:jc w:val="center"/>
        <w:rPr>
          <w:sz w:val="28"/>
          <w:szCs w:val="28"/>
        </w:rPr>
      </w:pPr>
      <w:r w:rsidRPr="006765FA">
        <w:rPr>
          <w:sz w:val="28"/>
          <w:szCs w:val="28"/>
        </w:rPr>
        <w:t>на</w:t>
      </w:r>
      <w:r w:rsidR="00BA441F" w:rsidRPr="006765FA">
        <w:rPr>
          <w:sz w:val="28"/>
          <w:szCs w:val="28"/>
        </w:rPr>
        <w:t xml:space="preserve"> 202</w:t>
      </w:r>
      <w:r w:rsidR="003731FA" w:rsidRPr="006765FA">
        <w:rPr>
          <w:sz w:val="28"/>
          <w:szCs w:val="28"/>
        </w:rPr>
        <w:t>5</w:t>
      </w:r>
      <w:r w:rsidR="00BA441F" w:rsidRPr="006765FA">
        <w:rPr>
          <w:sz w:val="28"/>
          <w:szCs w:val="28"/>
        </w:rPr>
        <w:t xml:space="preserve"> год и </w:t>
      </w:r>
      <w:r w:rsidR="008B65C5" w:rsidRPr="006765FA">
        <w:rPr>
          <w:sz w:val="28"/>
          <w:szCs w:val="28"/>
        </w:rPr>
        <w:t xml:space="preserve">на </w:t>
      </w:r>
      <w:r w:rsidRPr="006765FA">
        <w:rPr>
          <w:sz w:val="28"/>
          <w:szCs w:val="28"/>
        </w:rPr>
        <w:t>плановый период 202</w:t>
      </w:r>
      <w:r w:rsidR="003731FA" w:rsidRPr="006765FA">
        <w:rPr>
          <w:sz w:val="28"/>
          <w:szCs w:val="28"/>
        </w:rPr>
        <w:t>6</w:t>
      </w:r>
      <w:r w:rsidRPr="006765FA">
        <w:rPr>
          <w:sz w:val="28"/>
          <w:szCs w:val="28"/>
        </w:rPr>
        <w:t xml:space="preserve"> и 202</w:t>
      </w:r>
      <w:r w:rsidR="003731FA" w:rsidRPr="006765FA">
        <w:rPr>
          <w:sz w:val="28"/>
          <w:szCs w:val="28"/>
        </w:rPr>
        <w:t>7</w:t>
      </w:r>
      <w:r w:rsidRPr="006765FA">
        <w:rPr>
          <w:sz w:val="28"/>
          <w:szCs w:val="28"/>
        </w:rPr>
        <w:t xml:space="preserve"> годов</w:t>
      </w:r>
    </w:p>
    <w:p w14:paraId="7D42ADBA" w14:textId="77777777" w:rsidR="006E7BE8" w:rsidRPr="006765FA" w:rsidRDefault="006E7BE8" w:rsidP="006E7BE8">
      <w:pPr>
        <w:jc w:val="center"/>
        <w:rPr>
          <w:sz w:val="28"/>
          <w:szCs w:val="28"/>
        </w:rPr>
      </w:pPr>
    </w:p>
    <w:tbl>
      <w:tblPr>
        <w:tblW w:w="53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3684"/>
        <w:gridCol w:w="1278"/>
        <w:gridCol w:w="1278"/>
        <w:gridCol w:w="1274"/>
      </w:tblGrid>
      <w:tr w:rsidR="006E7BE8" w:rsidRPr="006765FA" w14:paraId="1C26BAC5" w14:textId="77777777" w:rsidTr="000D636B">
        <w:trPr>
          <w:cantSplit/>
          <w:trHeight w:val="370"/>
          <w:tblHeader/>
          <w:jc w:val="center"/>
        </w:trPr>
        <w:tc>
          <w:tcPr>
            <w:tcW w:w="1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FAB71" w14:textId="77777777" w:rsidR="006E7BE8" w:rsidRPr="006765FA" w:rsidRDefault="006E7BE8" w:rsidP="00B828B3">
            <w:pPr>
              <w:spacing w:line="240" w:lineRule="exact"/>
              <w:ind w:left="-99"/>
              <w:jc w:val="center"/>
            </w:pPr>
            <w:r w:rsidRPr="006765FA">
              <w:t>Код бюджетной</w:t>
            </w:r>
          </w:p>
          <w:p w14:paraId="2E30ACB3" w14:textId="77777777" w:rsidR="006E7BE8" w:rsidRPr="006765FA" w:rsidRDefault="006E7BE8" w:rsidP="00B828B3">
            <w:pPr>
              <w:spacing w:line="240" w:lineRule="exact"/>
              <w:jc w:val="center"/>
            </w:pPr>
            <w:r w:rsidRPr="006765FA">
              <w:t>классификации</w:t>
            </w:r>
          </w:p>
          <w:p w14:paraId="1C5E0DAC" w14:textId="77777777" w:rsidR="006E7BE8" w:rsidRPr="006765FA" w:rsidRDefault="006E7BE8" w:rsidP="00B828B3">
            <w:pPr>
              <w:spacing w:line="240" w:lineRule="exact"/>
              <w:jc w:val="center"/>
            </w:pPr>
            <w:r w:rsidRPr="006765FA">
              <w:t>Российской Федерации</w:t>
            </w:r>
          </w:p>
        </w:tc>
        <w:tc>
          <w:tcPr>
            <w:tcW w:w="18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F4444" w14:textId="77777777" w:rsidR="006E7BE8" w:rsidRPr="006765FA" w:rsidRDefault="006E7BE8" w:rsidP="00B828B3">
            <w:pPr>
              <w:spacing w:line="240" w:lineRule="exact"/>
              <w:jc w:val="center"/>
            </w:pPr>
            <w:r w:rsidRPr="006765FA">
              <w:t>Наименование дохода</w:t>
            </w:r>
          </w:p>
        </w:tc>
        <w:tc>
          <w:tcPr>
            <w:tcW w:w="1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ADB2B" w14:textId="77777777" w:rsidR="006E7BE8" w:rsidRPr="006765FA" w:rsidRDefault="00625EFC" w:rsidP="00E91664">
            <w:pPr>
              <w:spacing w:line="240" w:lineRule="exact"/>
              <w:jc w:val="center"/>
            </w:pPr>
            <w:r w:rsidRPr="006765FA">
              <w:t>Сумма по годам, тыс. рублей</w:t>
            </w:r>
          </w:p>
        </w:tc>
      </w:tr>
      <w:tr w:rsidR="00D32C70" w:rsidRPr="006765FA" w14:paraId="66540427" w14:textId="77777777" w:rsidTr="000D636B">
        <w:trPr>
          <w:cantSplit/>
          <w:trHeight w:val="707"/>
          <w:tblHeader/>
          <w:jc w:val="center"/>
        </w:trPr>
        <w:tc>
          <w:tcPr>
            <w:tcW w:w="1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7C93F" w14:textId="77777777" w:rsidR="006E7BE8" w:rsidRPr="006765FA" w:rsidRDefault="006E7BE8" w:rsidP="00B828B3"/>
        </w:tc>
        <w:tc>
          <w:tcPr>
            <w:tcW w:w="18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039C6" w14:textId="77777777" w:rsidR="006E7BE8" w:rsidRPr="006765FA" w:rsidRDefault="006E7BE8" w:rsidP="00B828B3"/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52A22" w14:textId="77777777" w:rsidR="006E7BE8" w:rsidRPr="006765FA" w:rsidRDefault="006E7BE8" w:rsidP="003731FA">
            <w:pPr>
              <w:spacing w:line="240" w:lineRule="exact"/>
              <w:jc w:val="center"/>
            </w:pPr>
            <w:r w:rsidRPr="006765FA">
              <w:t>202</w:t>
            </w:r>
            <w:r w:rsidR="003731FA" w:rsidRPr="006765FA">
              <w:t>5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45F2" w14:textId="77777777" w:rsidR="006E7BE8" w:rsidRPr="006765FA" w:rsidRDefault="006E7BE8" w:rsidP="00B828B3">
            <w:pPr>
              <w:spacing w:line="240" w:lineRule="exact"/>
              <w:jc w:val="center"/>
              <w:rPr>
                <w:b/>
              </w:rPr>
            </w:pPr>
          </w:p>
          <w:p w14:paraId="46FE4ED3" w14:textId="77777777" w:rsidR="006E7BE8" w:rsidRPr="006765FA" w:rsidRDefault="006E7BE8" w:rsidP="003731FA">
            <w:pPr>
              <w:spacing w:line="240" w:lineRule="exact"/>
              <w:jc w:val="center"/>
            </w:pPr>
            <w:r w:rsidRPr="006765FA">
              <w:t>202</w:t>
            </w:r>
            <w:r w:rsidR="003731FA" w:rsidRPr="006765FA">
              <w:t>6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2BC70" w14:textId="77777777" w:rsidR="005E4066" w:rsidRPr="006765FA" w:rsidRDefault="005E4066" w:rsidP="00B828B3">
            <w:pPr>
              <w:spacing w:line="240" w:lineRule="exact"/>
              <w:jc w:val="center"/>
            </w:pPr>
          </w:p>
          <w:p w14:paraId="40A3C89D" w14:textId="77777777" w:rsidR="006E7BE8" w:rsidRPr="006765FA" w:rsidRDefault="005E4066" w:rsidP="003731FA">
            <w:pPr>
              <w:spacing w:line="240" w:lineRule="exact"/>
              <w:jc w:val="center"/>
            </w:pPr>
            <w:r w:rsidRPr="006765FA">
              <w:t>202</w:t>
            </w:r>
            <w:r w:rsidR="003731FA" w:rsidRPr="006765FA">
              <w:t>7</w:t>
            </w:r>
          </w:p>
        </w:tc>
      </w:tr>
    </w:tbl>
    <w:p w14:paraId="40303332" w14:textId="77777777" w:rsidR="006E7BE8" w:rsidRPr="006765FA" w:rsidRDefault="006E7BE8" w:rsidP="006E7BE8">
      <w:pPr>
        <w:spacing w:line="120" w:lineRule="auto"/>
        <w:rPr>
          <w:sz w:val="6"/>
          <w:szCs w:val="6"/>
        </w:rPr>
      </w:pPr>
    </w:p>
    <w:tbl>
      <w:tblPr>
        <w:tblW w:w="5386" w:type="pct"/>
        <w:jc w:val="center"/>
        <w:tblLayout w:type="fixed"/>
        <w:tblLook w:val="04A0" w:firstRow="1" w:lastRow="0" w:firstColumn="1" w:lastColumn="0" w:noHBand="0" w:noVBand="1"/>
      </w:tblPr>
      <w:tblGrid>
        <w:gridCol w:w="2542"/>
        <w:gridCol w:w="3687"/>
        <w:gridCol w:w="1275"/>
        <w:gridCol w:w="1277"/>
        <w:gridCol w:w="1275"/>
      </w:tblGrid>
      <w:tr w:rsidR="00D32C70" w:rsidRPr="006765FA" w14:paraId="04B679A1" w14:textId="77777777" w:rsidTr="000D636B">
        <w:trPr>
          <w:cantSplit/>
          <w:trHeight w:val="113"/>
          <w:tblHeader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14:paraId="1428D5A4" w14:textId="77777777" w:rsidR="005E4066" w:rsidRPr="006765FA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D98AB33" w14:textId="77777777" w:rsidR="005E4066" w:rsidRPr="006765FA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4ECAD53" w14:textId="77777777" w:rsidR="005E4066" w:rsidRPr="006765FA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C23546" w14:textId="77777777" w:rsidR="005E4066" w:rsidRPr="006765FA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829C64" w14:textId="77777777" w:rsidR="005E4066" w:rsidRPr="006765FA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5</w:t>
            </w:r>
          </w:p>
        </w:tc>
      </w:tr>
      <w:tr w:rsidR="00D32C70" w:rsidRPr="006765FA" w14:paraId="00821CD7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764CC09" w14:textId="77777777" w:rsidR="005E4066" w:rsidRPr="006765FA" w:rsidRDefault="005E4066" w:rsidP="00B828B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0F4581A" w14:textId="77777777" w:rsidR="005E4066" w:rsidRPr="006765FA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ДОХОДЫ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8E4A753" w14:textId="77777777" w:rsidR="005E4066" w:rsidRPr="006765FA" w:rsidRDefault="005E4066" w:rsidP="00B828B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6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6F3F8BD" w14:textId="77777777" w:rsidR="005E4066" w:rsidRPr="006765FA" w:rsidRDefault="005E4066" w:rsidP="00B828B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6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89A3F7A" w14:textId="77777777" w:rsidR="005E4066" w:rsidRPr="006765FA" w:rsidRDefault="005E4066" w:rsidP="00B828B3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D32C70" w:rsidRPr="006765FA" w14:paraId="16065621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1A991EB4" w14:textId="77777777" w:rsidR="006E7BE8" w:rsidRPr="006765FA" w:rsidRDefault="006E7BE8" w:rsidP="00380E19">
            <w:pPr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14:paraId="7F3B9483" w14:textId="77777777" w:rsidR="006E7BE8" w:rsidRPr="006765FA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BBD68FA" w14:textId="61F31E1B" w:rsidR="006E7BE8" w:rsidRPr="006765FA" w:rsidRDefault="001C2AE6" w:rsidP="00B828B3">
            <w:pPr>
              <w:jc w:val="right"/>
              <w:rPr>
                <w:bCs/>
                <w:sz w:val="22"/>
                <w:szCs w:val="22"/>
                <w:lang w:val="en-US"/>
              </w:rPr>
            </w:pPr>
            <w:r w:rsidRPr="006765FA">
              <w:rPr>
                <w:bCs/>
                <w:sz w:val="22"/>
                <w:szCs w:val="22"/>
                <w:lang w:val="en-US"/>
              </w:rPr>
              <w:t>1773070,81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1C7118F6" w14:textId="77777777" w:rsidR="006E7BE8" w:rsidRPr="006765FA" w:rsidRDefault="000A3684" w:rsidP="00B828B3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1681920,90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9D75C8D" w14:textId="77777777" w:rsidR="006E7BE8" w:rsidRPr="006765FA" w:rsidRDefault="000A3684" w:rsidP="00B828B3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1751190,52</w:t>
            </w:r>
          </w:p>
        </w:tc>
      </w:tr>
      <w:tr w:rsidR="00865C1C" w:rsidRPr="006765FA" w14:paraId="292E75E7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0C22FFB7" w14:textId="77777777" w:rsidR="00865C1C" w:rsidRPr="006765FA" w:rsidRDefault="00865C1C" w:rsidP="00865C1C">
            <w:pPr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1 01 00000 00 0000 000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14:paraId="35B8CD26" w14:textId="77777777" w:rsidR="00865C1C" w:rsidRPr="006765FA" w:rsidRDefault="00865C1C" w:rsidP="00865C1C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DA2F117" w14:textId="77777777" w:rsidR="00865C1C" w:rsidRPr="006765FA" w:rsidRDefault="00865C1C" w:rsidP="00865C1C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1164979,00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07C15E" w14:textId="77777777" w:rsidR="00865C1C" w:rsidRPr="006765FA" w:rsidRDefault="00865C1C" w:rsidP="00865C1C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1061895,00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7920DF7" w14:textId="77777777" w:rsidR="00865C1C" w:rsidRPr="006765FA" w:rsidRDefault="00865C1C" w:rsidP="00865C1C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1111754,00</w:t>
            </w:r>
          </w:p>
        </w:tc>
      </w:tr>
      <w:tr w:rsidR="00865C1C" w:rsidRPr="006765FA" w14:paraId="6FCBD340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66DE918" w14:textId="77777777" w:rsidR="00865C1C" w:rsidRPr="006765FA" w:rsidRDefault="00865C1C" w:rsidP="00865C1C">
            <w:pPr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1 01 02000 01 0000 110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194372D" w14:textId="77777777" w:rsidR="00865C1C" w:rsidRPr="006765FA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E15A41E" w14:textId="77777777" w:rsidR="00865C1C" w:rsidRPr="006765FA" w:rsidRDefault="00865C1C" w:rsidP="00865C1C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1164979,00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460CF4" w14:textId="77777777" w:rsidR="00865C1C" w:rsidRPr="006765FA" w:rsidRDefault="00865C1C" w:rsidP="00865C1C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1061895,00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D6BE8B9" w14:textId="77777777" w:rsidR="00865C1C" w:rsidRPr="006765FA" w:rsidRDefault="00865C1C" w:rsidP="00865C1C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1111754,00</w:t>
            </w:r>
          </w:p>
        </w:tc>
      </w:tr>
      <w:tr w:rsidR="00865C1C" w:rsidRPr="006765FA" w14:paraId="14578530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9743A7A" w14:textId="77777777" w:rsidR="00865C1C" w:rsidRPr="006765FA" w:rsidRDefault="00865C1C" w:rsidP="00865C1C">
            <w:pPr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1 03 00000 00 0000 000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AF460D0" w14:textId="77777777" w:rsidR="00865C1C" w:rsidRPr="006765FA" w:rsidRDefault="00865C1C" w:rsidP="00865C1C">
            <w:pPr>
              <w:suppressAutoHyphens/>
              <w:ind w:right="-103"/>
              <w:jc w:val="both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C330D91" w14:textId="77777777" w:rsidR="00865C1C" w:rsidRPr="006765FA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16896,29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C2CD9" w14:textId="77777777" w:rsidR="00865C1C" w:rsidRPr="006765FA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17930,76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B714B04" w14:textId="77777777" w:rsidR="00865C1C" w:rsidRPr="006765FA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19202,57</w:t>
            </w:r>
          </w:p>
        </w:tc>
      </w:tr>
      <w:tr w:rsidR="00865C1C" w:rsidRPr="006765FA" w14:paraId="62BD9487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C9D46C5" w14:textId="77777777" w:rsidR="00865C1C" w:rsidRPr="006765FA" w:rsidRDefault="00865C1C" w:rsidP="00865C1C">
            <w:pPr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1 03 02000 01 0000 110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8B0E695" w14:textId="77777777" w:rsidR="00865C1C" w:rsidRPr="006765FA" w:rsidRDefault="00865C1C" w:rsidP="00865C1C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58AB512" w14:textId="77777777" w:rsidR="00865C1C" w:rsidRPr="006765FA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16396,29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5176A9" w14:textId="77777777" w:rsidR="00865C1C" w:rsidRPr="006765FA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16930,76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1422CCE" w14:textId="77777777" w:rsidR="00865C1C" w:rsidRPr="006765FA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17702,57</w:t>
            </w:r>
          </w:p>
        </w:tc>
      </w:tr>
      <w:tr w:rsidR="00865C1C" w:rsidRPr="006765FA" w14:paraId="6164D234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14:paraId="1DF7FA01" w14:textId="77777777" w:rsidR="00865C1C" w:rsidRPr="006765FA" w:rsidRDefault="00865C1C" w:rsidP="00865C1C">
            <w:pPr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1 03 03000 01 0000 110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3EBA13" w14:textId="77777777" w:rsidR="00865C1C" w:rsidRPr="006765FA" w:rsidRDefault="00865C1C" w:rsidP="00865C1C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Туристический налог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A755034" w14:textId="77777777" w:rsidR="00865C1C" w:rsidRPr="006765FA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500,00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2CAEA" w14:textId="77777777" w:rsidR="00865C1C" w:rsidRPr="006765FA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1000,00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77F1566" w14:textId="77777777" w:rsidR="00865C1C" w:rsidRPr="006765FA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1500,00</w:t>
            </w:r>
          </w:p>
        </w:tc>
      </w:tr>
      <w:tr w:rsidR="00865C1C" w:rsidRPr="006765FA" w14:paraId="386B36DA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3E10CB3" w14:textId="77777777" w:rsidR="00865C1C" w:rsidRPr="006765FA" w:rsidRDefault="00865C1C" w:rsidP="00865C1C">
            <w:pPr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1 05 00000 00 0000 000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BB119E1" w14:textId="77777777" w:rsidR="00865C1C" w:rsidRPr="006765FA" w:rsidRDefault="00865C1C" w:rsidP="00865C1C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43A811C" w14:textId="77777777" w:rsidR="00865C1C" w:rsidRPr="006765FA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114711,00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780E1B" w14:textId="77777777" w:rsidR="00865C1C" w:rsidRPr="006765FA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125759,00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FC1C9E6" w14:textId="77777777" w:rsidR="00865C1C" w:rsidRPr="006765FA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137008,00</w:t>
            </w:r>
          </w:p>
        </w:tc>
      </w:tr>
      <w:tr w:rsidR="00865C1C" w:rsidRPr="006765FA" w14:paraId="481FF11F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42408D0" w14:textId="77777777" w:rsidR="00865C1C" w:rsidRPr="006765FA" w:rsidRDefault="00865C1C" w:rsidP="00865C1C">
            <w:pPr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1 05 01000 00 0000 110</w:t>
            </w:r>
          </w:p>
        </w:tc>
        <w:tc>
          <w:tcPr>
            <w:tcW w:w="18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572CF34" w14:textId="77777777" w:rsidR="00865C1C" w:rsidRPr="006765FA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 xml:space="preserve">Налог, взимаемый в связи с применением упрощенной системы налогообложения </w:t>
            </w:r>
          </w:p>
        </w:tc>
        <w:tc>
          <w:tcPr>
            <w:tcW w:w="63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083EE35" w14:textId="77777777" w:rsidR="00865C1C" w:rsidRPr="006765FA" w:rsidRDefault="00865C1C" w:rsidP="00865C1C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93427,00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564BE1" w14:textId="77777777" w:rsidR="00865C1C" w:rsidRPr="006765FA" w:rsidRDefault="00865C1C" w:rsidP="00865C1C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101856,00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9A9F4C5" w14:textId="77777777" w:rsidR="00865C1C" w:rsidRPr="006765FA" w:rsidRDefault="00865C1C" w:rsidP="00865C1C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110880,00</w:t>
            </w:r>
          </w:p>
        </w:tc>
      </w:tr>
      <w:tr w:rsidR="00865C1C" w:rsidRPr="006765FA" w14:paraId="0EF8B7DE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C721E03" w14:textId="77777777" w:rsidR="00865C1C" w:rsidRPr="006765FA" w:rsidRDefault="00865C1C" w:rsidP="00865C1C">
            <w:pPr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1 05 03000 01 0000 110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0F61436" w14:textId="77777777" w:rsidR="00865C1C" w:rsidRPr="006765FA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B721B28" w14:textId="77777777" w:rsidR="00865C1C" w:rsidRPr="006765FA" w:rsidRDefault="00865C1C" w:rsidP="00865C1C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834,00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88A891" w14:textId="77777777" w:rsidR="00865C1C" w:rsidRPr="006765FA" w:rsidRDefault="00865C1C" w:rsidP="00865C1C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903,00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CB7B71D" w14:textId="77777777" w:rsidR="00865C1C" w:rsidRPr="006765FA" w:rsidRDefault="00865C1C" w:rsidP="00865C1C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980,00</w:t>
            </w:r>
          </w:p>
        </w:tc>
      </w:tr>
      <w:tr w:rsidR="00865C1C" w:rsidRPr="006765FA" w14:paraId="147F5C73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6B27B70" w14:textId="77777777" w:rsidR="00865C1C" w:rsidRPr="006765FA" w:rsidRDefault="00865C1C" w:rsidP="00865C1C">
            <w:pPr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1 05 04000 02 0000 110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14:paraId="383675F1" w14:textId="77777777" w:rsidR="00865C1C" w:rsidRPr="006765FA" w:rsidRDefault="00865C1C" w:rsidP="00865C1C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C577AF1" w14:textId="77777777" w:rsidR="00865C1C" w:rsidRPr="006765FA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20450,00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4219A" w14:textId="77777777" w:rsidR="00865C1C" w:rsidRPr="006765FA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23000,00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659F7AD" w14:textId="77777777" w:rsidR="00865C1C" w:rsidRPr="006765FA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25148,00</w:t>
            </w:r>
          </w:p>
        </w:tc>
      </w:tr>
      <w:tr w:rsidR="00865C1C" w:rsidRPr="006765FA" w14:paraId="72CCA5AA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50A6EE2" w14:textId="77777777" w:rsidR="00865C1C" w:rsidRPr="006765FA" w:rsidRDefault="00865C1C" w:rsidP="00865C1C">
            <w:pPr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1 06 00000 00 0000 000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14:paraId="2C4CBC67" w14:textId="77777777" w:rsidR="00865C1C" w:rsidRPr="006765FA" w:rsidRDefault="00865C1C" w:rsidP="00865C1C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6E48F44" w14:textId="77777777" w:rsidR="00865C1C" w:rsidRPr="006765FA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242180,00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58E0FE" w14:textId="77777777" w:rsidR="00865C1C" w:rsidRPr="006765FA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249811,00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1BC6071" w14:textId="77777777" w:rsidR="00865C1C" w:rsidRPr="006765FA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257693,00</w:t>
            </w:r>
          </w:p>
        </w:tc>
      </w:tr>
      <w:tr w:rsidR="00865C1C" w:rsidRPr="006765FA" w14:paraId="75592386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FFC6A10" w14:textId="77777777" w:rsidR="00865C1C" w:rsidRPr="006765FA" w:rsidRDefault="00865C1C" w:rsidP="00865C1C">
            <w:pPr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1 06 01000 00 0000 110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17DB2AC" w14:textId="77777777" w:rsidR="00865C1C" w:rsidRPr="006765FA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E3C0F34" w14:textId="77777777" w:rsidR="00865C1C" w:rsidRPr="006765FA" w:rsidRDefault="00865C1C" w:rsidP="00865C1C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77553,00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2029DC" w14:textId="77777777" w:rsidR="00865C1C" w:rsidRPr="006765FA" w:rsidRDefault="00865C1C" w:rsidP="00865C1C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77680,00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9F2DEC5" w14:textId="77777777" w:rsidR="00865C1C" w:rsidRPr="006765FA" w:rsidRDefault="00865C1C" w:rsidP="00865C1C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77794,00</w:t>
            </w:r>
          </w:p>
        </w:tc>
      </w:tr>
      <w:tr w:rsidR="00865C1C" w:rsidRPr="006765FA" w14:paraId="2C20A1DD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7B4C489" w14:textId="77777777" w:rsidR="00865C1C" w:rsidRPr="006765FA" w:rsidRDefault="00865C1C" w:rsidP="00865C1C">
            <w:pPr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1 06 06000 00 0000 110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CE4BB85" w14:textId="77777777" w:rsidR="00865C1C" w:rsidRPr="006765FA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DFAD1FB" w14:textId="77777777" w:rsidR="00865C1C" w:rsidRPr="006765FA" w:rsidRDefault="00865C1C" w:rsidP="00865C1C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164627,00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65CFB" w14:textId="77777777" w:rsidR="00865C1C" w:rsidRPr="006765FA" w:rsidRDefault="00865C1C" w:rsidP="00865C1C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172131,00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E39D803" w14:textId="77777777" w:rsidR="00865C1C" w:rsidRPr="006765FA" w:rsidRDefault="00865C1C" w:rsidP="00865C1C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179899,00</w:t>
            </w:r>
          </w:p>
        </w:tc>
      </w:tr>
      <w:tr w:rsidR="00865C1C" w:rsidRPr="006765FA" w14:paraId="140AAB68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AEE6CA7" w14:textId="77777777" w:rsidR="00865C1C" w:rsidRPr="006765FA" w:rsidRDefault="00865C1C" w:rsidP="00865C1C">
            <w:pPr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1 08 00000 00 0000 000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7CB4CEA" w14:textId="77777777" w:rsidR="00865C1C" w:rsidRPr="006765FA" w:rsidRDefault="00865C1C" w:rsidP="00865C1C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ГОСУДАРСТВЕННАЯ ПОШЛИНА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D52656E" w14:textId="77777777" w:rsidR="00865C1C" w:rsidRPr="006765FA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16052,00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09FE30" w14:textId="77777777" w:rsidR="00865C1C" w:rsidRPr="006765FA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16260,00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3692705" w14:textId="77777777" w:rsidR="00865C1C" w:rsidRPr="006765FA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16470,00</w:t>
            </w:r>
          </w:p>
        </w:tc>
      </w:tr>
      <w:tr w:rsidR="00865C1C" w:rsidRPr="006765FA" w14:paraId="659FC899" w14:textId="77777777" w:rsidTr="000D636B">
        <w:trPr>
          <w:cantSplit/>
          <w:trHeight w:val="681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5E7E48" w14:textId="77777777" w:rsidR="00865C1C" w:rsidRPr="006765FA" w:rsidRDefault="00865C1C" w:rsidP="00865C1C">
            <w:pPr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 xml:space="preserve">1 </w:t>
            </w:r>
            <w:r w:rsidRPr="006765FA">
              <w:rPr>
                <w:bCs/>
                <w:sz w:val="22"/>
                <w:szCs w:val="22"/>
              </w:rPr>
              <w:t>08</w:t>
            </w:r>
            <w:r w:rsidRPr="006765FA">
              <w:rPr>
                <w:sz w:val="22"/>
                <w:szCs w:val="22"/>
              </w:rPr>
              <w:t xml:space="preserve"> 03000 01 0000 110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5C1F97A0" w14:textId="77777777" w:rsidR="00865C1C" w:rsidRPr="006765FA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308BE8D" w14:textId="77777777" w:rsidR="00865C1C" w:rsidRPr="006765FA" w:rsidRDefault="00865C1C" w:rsidP="00865C1C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16002,0</w:t>
            </w:r>
            <w:r w:rsidR="0011105E" w:rsidRPr="006765FA">
              <w:rPr>
                <w:sz w:val="22"/>
                <w:szCs w:val="22"/>
              </w:rPr>
              <w:t>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82F081" w14:textId="77777777" w:rsidR="00865C1C" w:rsidRPr="006765FA" w:rsidRDefault="00865C1C" w:rsidP="00865C1C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16210,00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7515110" w14:textId="77777777" w:rsidR="00865C1C" w:rsidRPr="006765FA" w:rsidRDefault="00865C1C" w:rsidP="00865C1C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16420,00</w:t>
            </w:r>
          </w:p>
        </w:tc>
      </w:tr>
      <w:tr w:rsidR="00865C1C" w:rsidRPr="006765FA" w14:paraId="70B199AA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DDF841A" w14:textId="77777777" w:rsidR="00865C1C" w:rsidRPr="006765FA" w:rsidRDefault="00865C1C" w:rsidP="00865C1C">
            <w:pPr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1 08 07000 01 0000 110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2DBB036" w14:textId="77777777" w:rsidR="00865C1C" w:rsidRPr="006765FA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103EE7F" w14:textId="77777777" w:rsidR="00865C1C" w:rsidRPr="006765FA" w:rsidRDefault="00865C1C" w:rsidP="00865C1C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50,00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E140AD" w14:textId="77777777" w:rsidR="00865C1C" w:rsidRPr="006765FA" w:rsidRDefault="00865C1C" w:rsidP="00865C1C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50,00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27AEBB6" w14:textId="77777777" w:rsidR="00865C1C" w:rsidRPr="006765FA" w:rsidRDefault="00865C1C" w:rsidP="00865C1C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50,00</w:t>
            </w:r>
          </w:p>
        </w:tc>
      </w:tr>
      <w:tr w:rsidR="00865C1C" w:rsidRPr="006765FA" w14:paraId="26D20E0F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861109B" w14:textId="77777777" w:rsidR="00865C1C" w:rsidRPr="006765FA" w:rsidRDefault="00865C1C" w:rsidP="00865C1C">
            <w:pPr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lastRenderedPageBreak/>
              <w:t>1 11 00000 00 0000 000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EC70244" w14:textId="77777777" w:rsidR="00865C1C" w:rsidRPr="006765FA" w:rsidRDefault="00865C1C" w:rsidP="00865C1C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3AEE37C" w14:textId="77777777" w:rsidR="00865C1C" w:rsidRPr="006765FA" w:rsidRDefault="006C6DA3" w:rsidP="00AE02D5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18</w:t>
            </w:r>
            <w:r w:rsidR="00AE02D5" w:rsidRPr="006765FA">
              <w:rPr>
                <w:bCs/>
                <w:sz w:val="22"/>
                <w:szCs w:val="22"/>
              </w:rPr>
              <w:t>9</w:t>
            </w:r>
            <w:r w:rsidRPr="006765FA">
              <w:rPr>
                <w:bCs/>
                <w:sz w:val="22"/>
                <w:szCs w:val="22"/>
              </w:rPr>
              <w:t>751,47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5A04C2" w14:textId="77777777" w:rsidR="00865C1C" w:rsidRPr="006765FA" w:rsidRDefault="006C6DA3" w:rsidP="00865C1C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189647,65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37551DA" w14:textId="77777777" w:rsidR="00865C1C" w:rsidRPr="006765FA" w:rsidRDefault="006C6DA3" w:rsidP="00865C1C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189315,46</w:t>
            </w:r>
          </w:p>
        </w:tc>
      </w:tr>
      <w:tr w:rsidR="00865C1C" w:rsidRPr="006765FA" w14:paraId="45F8B4E4" w14:textId="77777777" w:rsidTr="000D636B">
        <w:trPr>
          <w:cantSplit/>
          <w:trHeight w:val="2105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3722492" w14:textId="77777777" w:rsidR="00865C1C" w:rsidRPr="006765FA" w:rsidRDefault="00865C1C" w:rsidP="00865C1C">
            <w:pPr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1 11 05000 00 0000 120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2CF1EE0D" w14:textId="77777777" w:rsidR="00865C1C" w:rsidRPr="006765FA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846299C" w14:textId="77777777" w:rsidR="00865C1C" w:rsidRPr="006765FA" w:rsidRDefault="00EF3ABF" w:rsidP="00865C1C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176196,59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B72B0D" w14:textId="77777777" w:rsidR="00865C1C" w:rsidRPr="006765FA" w:rsidRDefault="00EF3ABF" w:rsidP="00865C1C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176189,05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BFB6259" w14:textId="77777777" w:rsidR="00865C1C" w:rsidRPr="006765FA" w:rsidRDefault="00EF3ABF" w:rsidP="00865C1C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176148,93</w:t>
            </w:r>
          </w:p>
        </w:tc>
      </w:tr>
      <w:tr w:rsidR="00865C1C" w:rsidRPr="006765FA" w14:paraId="3685AAF5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1407062" w14:textId="77777777" w:rsidR="00865C1C" w:rsidRPr="006765FA" w:rsidRDefault="00865C1C" w:rsidP="00865C1C">
            <w:pPr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1 11 05012 04 0000 120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0244C79" w14:textId="77777777" w:rsidR="00865C1C" w:rsidRPr="006765FA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B9694F4" w14:textId="77777777" w:rsidR="00865C1C" w:rsidRPr="006765FA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152828,50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DD03B1" w14:textId="77777777" w:rsidR="00865C1C" w:rsidRPr="006765FA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152828,50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BE3A034" w14:textId="77777777" w:rsidR="00865C1C" w:rsidRPr="006765FA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152828,50</w:t>
            </w:r>
          </w:p>
        </w:tc>
      </w:tr>
      <w:tr w:rsidR="00865C1C" w:rsidRPr="006765FA" w14:paraId="03FFF961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0FC3818" w14:textId="77777777" w:rsidR="00865C1C" w:rsidRPr="006765FA" w:rsidRDefault="00865C1C" w:rsidP="00865C1C">
            <w:pPr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1 11 05024 04 0000 120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700C850" w14:textId="77777777" w:rsidR="00865C1C" w:rsidRPr="006765FA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4116580" w14:textId="77777777" w:rsidR="00865C1C" w:rsidRPr="006765FA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10706,00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6FC16F" w14:textId="77777777" w:rsidR="00865C1C" w:rsidRPr="006765FA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10706,00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C5C824F" w14:textId="77777777" w:rsidR="00865C1C" w:rsidRPr="006765FA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10706,00</w:t>
            </w:r>
          </w:p>
        </w:tc>
      </w:tr>
      <w:tr w:rsidR="00865C1C" w:rsidRPr="006765FA" w14:paraId="4A85F136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E0EA847" w14:textId="77777777" w:rsidR="00865C1C" w:rsidRPr="006765FA" w:rsidRDefault="00865C1C" w:rsidP="00865C1C">
            <w:pPr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1 11 05034 04 0000 120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35A5B72" w14:textId="77777777" w:rsidR="00865C1C" w:rsidRPr="006765FA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C731256" w14:textId="77777777" w:rsidR="00865C1C" w:rsidRPr="006765FA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167,09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9332A1" w14:textId="77777777" w:rsidR="00865C1C" w:rsidRPr="006765FA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159,55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B0A059A" w14:textId="77777777" w:rsidR="00865C1C" w:rsidRPr="006765FA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119,43</w:t>
            </w:r>
          </w:p>
        </w:tc>
      </w:tr>
      <w:tr w:rsidR="00865C1C" w:rsidRPr="006765FA" w14:paraId="79E021D2" w14:textId="77777777" w:rsidTr="000D636B">
        <w:trPr>
          <w:cantSplit/>
          <w:trHeight w:val="739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F837FA9" w14:textId="77777777" w:rsidR="00865C1C" w:rsidRPr="006765FA" w:rsidRDefault="00865C1C" w:rsidP="00865C1C">
            <w:pPr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1 11 05074 04 0000 120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2C51E1B" w14:textId="77777777" w:rsidR="00865C1C" w:rsidRPr="006765FA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F20D5FD" w14:textId="77777777" w:rsidR="00865C1C" w:rsidRPr="006765FA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12495,00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BE1F21" w14:textId="77777777" w:rsidR="00865C1C" w:rsidRPr="006765FA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12495,00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DBD1520" w14:textId="77777777" w:rsidR="00865C1C" w:rsidRPr="006765FA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12495,00</w:t>
            </w:r>
          </w:p>
        </w:tc>
      </w:tr>
      <w:tr w:rsidR="00865C1C" w:rsidRPr="006765FA" w14:paraId="27CB65B5" w14:textId="77777777" w:rsidTr="000D636B">
        <w:trPr>
          <w:cantSplit/>
          <w:trHeight w:val="630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67E7425" w14:textId="77777777" w:rsidR="00865C1C" w:rsidRPr="006765FA" w:rsidRDefault="00865C1C" w:rsidP="00865C1C">
            <w:pPr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1 11 09000 00 0000 120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C3A76D9" w14:textId="77777777" w:rsidR="00865C1C" w:rsidRPr="006765FA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9EE40A4" w14:textId="77777777" w:rsidR="00865C1C" w:rsidRPr="006765FA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13554,88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2BD4D" w14:textId="77777777" w:rsidR="00865C1C" w:rsidRPr="006765FA" w:rsidRDefault="006C6DA3" w:rsidP="00865C1C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13458,60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9951820" w14:textId="77777777" w:rsidR="00865C1C" w:rsidRPr="006765FA" w:rsidRDefault="006C6DA3" w:rsidP="00865C1C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13166,53</w:t>
            </w:r>
          </w:p>
        </w:tc>
      </w:tr>
      <w:tr w:rsidR="00865C1C" w:rsidRPr="006765FA" w14:paraId="105D69DC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109A1AD" w14:textId="77777777" w:rsidR="00865C1C" w:rsidRPr="006765FA" w:rsidRDefault="00865C1C" w:rsidP="00865C1C">
            <w:pPr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lastRenderedPageBreak/>
              <w:t>1 11 09044 04 0000 120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98C4A48" w14:textId="77777777" w:rsidR="00865C1C" w:rsidRPr="006765FA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60A7D3C" w14:textId="77777777" w:rsidR="00865C1C" w:rsidRPr="006765FA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3209,49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30870" w14:textId="77777777" w:rsidR="00865C1C" w:rsidRPr="006765FA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3209,49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7179FE1" w14:textId="77777777" w:rsidR="00865C1C" w:rsidRPr="006765FA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3209,49</w:t>
            </w:r>
          </w:p>
        </w:tc>
      </w:tr>
      <w:tr w:rsidR="00865C1C" w:rsidRPr="006765FA" w14:paraId="0591B692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AB2DEB5" w14:textId="77777777" w:rsidR="00865C1C" w:rsidRPr="006765FA" w:rsidRDefault="00865C1C" w:rsidP="00865C1C">
            <w:pPr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1 11 09080 04 0000 120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16B206" w14:textId="77777777" w:rsidR="00865C1C" w:rsidRPr="006765FA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0B87C13" w14:textId="77777777" w:rsidR="00865C1C" w:rsidRPr="006765FA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10345,39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7CD453" w14:textId="77777777" w:rsidR="00865C1C" w:rsidRPr="006765FA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10249,11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FEA2B72" w14:textId="77777777" w:rsidR="00865C1C" w:rsidRPr="006765FA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9957,04</w:t>
            </w:r>
          </w:p>
        </w:tc>
      </w:tr>
      <w:tr w:rsidR="004F6AEB" w:rsidRPr="006765FA" w14:paraId="2065D29A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2159FC8" w14:textId="77777777" w:rsidR="004F6AEB" w:rsidRPr="006765FA" w:rsidRDefault="004F6AEB" w:rsidP="004F6AEB">
            <w:pPr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1 12 00000 00 0000 000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29FA3F5" w14:textId="77777777" w:rsidR="004F6AEB" w:rsidRPr="006765FA" w:rsidRDefault="004F6AEB" w:rsidP="004F6AEB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161C1D9" w14:textId="77777777" w:rsidR="004F6AEB" w:rsidRPr="006765F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3846,00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56857D" w14:textId="77777777" w:rsidR="004F6AEB" w:rsidRPr="006765F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3846,00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84BD637" w14:textId="77777777" w:rsidR="004F6AEB" w:rsidRPr="006765F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3846,00</w:t>
            </w:r>
          </w:p>
        </w:tc>
      </w:tr>
      <w:tr w:rsidR="004F6AEB" w:rsidRPr="006765FA" w14:paraId="5BB5E384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D4D1085" w14:textId="77777777" w:rsidR="004F6AEB" w:rsidRPr="006765FA" w:rsidRDefault="004F6AEB" w:rsidP="004F6AEB">
            <w:pPr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1 12 01000 01 0000 120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07FAF76" w14:textId="77777777" w:rsidR="004F6AEB" w:rsidRPr="006765FA" w:rsidRDefault="004F6AEB" w:rsidP="004F6AEB">
            <w:pPr>
              <w:suppressAutoHyphens/>
              <w:jc w:val="both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D7B0023" w14:textId="77777777" w:rsidR="004F6AEB" w:rsidRPr="006765F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3846,00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0F005" w14:textId="77777777" w:rsidR="004F6AEB" w:rsidRPr="006765F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3846,00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EC4B738" w14:textId="77777777" w:rsidR="004F6AEB" w:rsidRPr="006765F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3846,00</w:t>
            </w:r>
          </w:p>
        </w:tc>
      </w:tr>
      <w:tr w:rsidR="004F6AEB" w:rsidRPr="006765FA" w14:paraId="0A1E6F67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BE628AD" w14:textId="77777777" w:rsidR="004F6AEB" w:rsidRPr="006765FA" w:rsidRDefault="004F6AEB" w:rsidP="004F6AEB">
            <w:pPr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1 13 00000 00 0000 000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7B359FF" w14:textId="77777777" w:rsidR="004F6AEB" w:rsidRPr="006765FA" w:rsidRDefault="004F6AEB" w:rsidP="004F6AEB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690943B" w14:textId="5D83A368" w:rsidR="004F6AEB" w:rsidRPr="006765FA" w:rsidRDefault="001C2AE6" w:rsidP="004F6AEB">
            <w:pPr>
              <w:jc w:val="right"/>
              <w:rPr>
                <w:bCs/>
                <w:sz w:val="22"/>
                <w:szCs w:val="22"/>
                <w:lang w:val="en-US"/>
              </w:rPr>
            </w:pPr>
            <w:r w:rsidRPr="006765FA">
              <w:rPr>
                <w:bCs/>
                <w:sz w:val="22"/>
                <w:szCs w:val="22"/>
                <w:lang w:val="en-US"/>
              </w:rPr>
              <w:t>6321</w:t>
            </w:r>
            <w:r w:rsidRPr="006765FA">
              <w:rPr>
                <w:bCs/>
                <w:sz w:val="22"/>
                <w:szCs w:val="22"/>
              </w:rPr>
              <w:t>,</w:t>
            </w:r>
            <w:r w:rsidRPr="006765FA">
              <w:rPr>
                <w:bCs/>
                <w:sz w:val="22"/>
                <w:szCs w:val="22"/>
                <w:lang w:val="en-US"/>
              </w:rPr>
              <w:t>80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937A5E" w14:textId="77777777" w:rsidR="004F6AEB" w:rsidRPr="006765F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788,67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BCA474F" w14:textId="77777777" w:rsidR="004F6AEB" w:rsidRPr="006765F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788,67</w:t>
            </w:r>
          </w:p>
        </w:tc>
      </w:tr>
      <w:tr w:rsidR="004F6AEB" w:rsidRPr="006765FA" w14:paraId="30BD9FB4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CA483C1" w14:textId="77777777" w:rsidR="004F6AEB" w:rsidRPr="006765FA" w:rsidRDefault="004F6AEB" w:rsidP="004F6AEB">
            <w:pPr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1 13 01000 00 0000 130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E5F6BF0" w14:textId="77777777" w:rsidR="004F6AEB" w:rsidRPr="006765FA" w:rsidRDefault="004F6AEB" w:rsidP="004F6AEB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Доходы от оказания платных услуг (работ)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DBCB473" w14:textId="77777777" w:rsidR="004F6AEB" w:rsidRPr="006765F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788,67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36696" w14:textId="77777777" w:rsidR="004F6AEB" w:rsidRPr="006765F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788,67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F6354EB" w14:textId="77777777" w:rsidR="004F6AEB" w:rsidRPr="006765F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788,67</w:t>
            </w:r>
          </w:p>
        </w:tc>
      </w:tr>
      <w:tr w:rsidR="001C46C8" w:rsidRPr="006765FA" w14:paraId="5745E058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5A4782E" w14:textId="77777777" w:rsidR="001C46C8" w:rsidRPr="006765FA" w:rsidRDefault="001C46C8" w:rsidP="004F6AEB">
            <w:pPr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1 13 02000 00 0000 130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A37AF7" w14:textId="77777777" w:rsidR="001C46C8" w:rsidRPr="006765FA" w:rsidRDefault="001C46C8" w:rsidP="004F6AEB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7B1321E" w14:textId="69B5849E" w:rsidR="001C46C8" w:rsidRPr="006765FA" w:rsidRDefault="001C2AE6" w:rsidP="004F6AEB">
            <w:pPr>
              <w:jc w:val="right"/>
              <w:rPr>
                <w:bCs/>
                <w:sz w:val="22"/>
                <w:szCs w:val="22"/>
                <w:lang w:val="en-US"/>
              </w:rPr>
            </w:pPr>
            <w:r w:rsidRPr="006765FA">
              <w:rPr>
                <w:bCs/>
                <w:sz w:val="22"/>
                <w:szCs w:val="22"/>
                <w:lang w:val="en-US"/>
              </w:rPr>
              <w:t>5533,13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C8151" w14:textId="77777777" w:rsidR="001C46C8" w:rsidRPr="006765FA" w:rsidRDefault="001C46C8" w:rsidP="004F6AEB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D59C0CA" w14:textId="77777777" w:rsidR="001C46C8" w:rsidRPr="006765FA" w:rsidRDefault="001C46C8" w:rsidP="004F6AEB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0,00</w:t>
            </w:r>
          </w:p>
        </w:tc>
      </w:tr>
      <w:tr w:rsidR="004F6AEB" w:rsidRPr="006765FA" w14:paraId="11DE26E0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EBC7D71" w14:textId="77777777" w:rsidR="004F6AEB" w:rsidRPr="006765FA" w:rsidRDefault="004F6AEB" w:rsidP="004F6AEB">
            <w:pPr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1 14 00000 00 0000 000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02519FE" w14:textId="77777777" w:rsidR="004F6AEB" w:rsidRPr="006765FA" w:rsidRDefault="004F6AEB" w:rsidP="004F6AEB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A62D2C0" w14:textId="77777777" w:rsidR="004F6AEB" w:rsidRPr="006765F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14546,00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C19C5" w14:textId="77777777" w:rsidR="004F6AEB" w:rsidRPr="006765F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14205,00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8B56485" w14:textId="77777777" w:rsidR="004F6AEB" w:rsidRPr="006765F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13335,00</w:t>
            </w:r>
          </w:p>
        </w:tc>
      </w:tr>
      <w:tr w:rsidR="004F6AEB" w:rsidRPr="006765FA" w14:paraId="22C39E3E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28609B6" w14:textId="77777777" w:rsidR="004F6AEB" w:rsidRPr="006765FA" w:rsidRDefault="004F6AEB" w:rsidP="004F6AEB">
            <w:pPr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1 14 02000 00 0000 000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B2F56A5" w14:textId="77777777" w:rsidR="004F6AEB" w:rsidRPr="006765FA" w:rsidRDefault="004F6AEB" w:rsidP="004F6AEB">
            <w:pPr>
              <w:suppressAutoHyphens/>
              <w:jc w:val="both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1BD561" w14:textId="77777777" w:rsidR="004F6AEB" w:rsidRPr="006765FA" w:rsidRDefault="004F6AEB" w:rsidP="004F6AEB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5546,00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D5B11F" w14:textId="77777777" w:rsidR="004F6AEB" w:rsidRPr="006765FA" w:rsidRDefault="004F6AEB" w:rsidP="004F6AEB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5205,00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0F8C5A8" w14:textId="77777777" w:rsidR="004F6AEB" w:rsidRPr="006765FA" w:rsidRDefault="004F6AEB" w:rsidP="004F6AEB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4335,00</w:t>
            </w:r>
          </w:p>
        </w:tc>
      </w:tr>
      <w:tr w:rsidR="004F6AEB" w:rsidRPr="006765FA" w14:paraId="7510DA26" w14:textId="77777777" w:rsidTr="000D636B">
        <w:trPr>
          <w:cantSplit/>
          <w:trHeight w:val="681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59A6CB1" w14:textId="77777777" w:rsidR="004F6AEB" w:rsidRPr="006765FA" w:rsidRDefault="004F6AEB" w:rsidP="004F6AEB">
            <w:pPr>
              <w:rPr>
                <w:b/>
                <w:bCs/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1 14 06000 00 0000 430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04896AB" w14:textId="77777777" w:rsidR="004F6AEB" w:rsidRPr="006765FA" w:rsidRDefault="004F6AEB" w:rsidP="004F6AEB">
            <w:pPr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BC90C32" w14:textId="77777777" w:rsidR="004F6AEB" w:rsidRPr="006765F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7642,57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E5871F" w14:textId="77777777" w:rsidR="004F6AEB" w:rsidRPr="006765F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7642,57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27D8981" w14:textId="77777777" w:rsidR="004F6AEB" w:rsidRPr="006765F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7642,57</w:t>
            </w:r>
          </w:p>
        </w:tc>
      </w:tr>
      <w:tr w:rsidR="004F6AEB" w:rsidRPr="006765FA" w14:paraId="00FDF787" w14:textId="77777777" w:rsidTr="000D636B">
        <w:trPr>
          <w:cantSplit/>
          <w:trHeight w:val="1029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28DDE2A" w14:textId="77777777" w:rsidR="004F6AEB" w:rsidRPr="006765FA" w:rsidRDefault="004F6AEB" w:rsidP="004F6AEB">
            <w:pPr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lastRenderedPageBreak/>
              <w:t>1 14 06300 00 0000 430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790BC90" w14:textId="77777777" w:rsidR="004F6AEB" w:rsidRPr="006765FA" w:rsidRDefault="004F6AEB" w:rsidP="004F6AE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69EA8D8" w14:textId="77777777" w:rsidR="004F6AEB" w:rsidRPr="006765F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1357,43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039B7" w14:textId="77777777" w:rsidR="004F6AEB" w:rsidRPr="006765F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1357,43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C72F3C1" w14:textId="77777777" w:rsidR="004F6AEB" w:rsidRPr="006765F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1357,43</w:t>
            </w:r>
          </w:p>
        </w:tc>
      </w:tr>
      <w:tr w:rsidR="004F6AEB" w:rsidRPr="006765FA" w14:paraId="5BDCC214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A0DA34D" w14:textId="77777777" w:rsidR="004F6AEB" w:rsidRPr="006765FA" w:rsidRDefault="004F6AEB" w:rsidP="004F6AEB">
            <w:pPr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1 16 00000 00 0000 000</w:t>
            </w:r>
          </w:p>
        </w:tc>
        <w:tc>
          <w:tcPr>
            <w:tcW w:w="1833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83E8FB9" w14:textId="77777777" w:rsidR="004F6AEB" w:rsidRPr="006765FA" w:rsidRDefault="004F6AEB" w:rsidP="004F6AEB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31C8DE0" w14:textId="77777777" w:rsidR="004F6AEB" w:rsidRPr="006765F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1777,82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BAE7B" w14:textId="77777777" w:rsidR="004F6AEB" w:rsidRPr="006765F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1777,82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8E171EF" w14:textId="77777777" w:rsidR="004F6AEB" w:rsidRPr="006765F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1777,82</w:t>
            </w:r>
          </w:p>
        </w:tc>
      </w:tr>
      <w:tr w:rsidR="004F6AEB" w:rsidRPr="006765FA" w14:paraId="31316D51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F0E5474" w14:textId="77777777" w:rsidR="004F6AEB" w:rsidRPr="006765FA" w:rsidRDefault="004F6AEB" w:rsidP="004F6AEB">
            <w:pPr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1 17 00000 00 0000 000</w:t>
            </w:r>
          </w:p>
        </w:tc>
        <w:tc>
          <w:tcPr>
            <w:tcW w:w="1833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CAC228" w14:textId="77777777" w:rsidR="004F6AEB" w:rsidRPr="006765FA" w:rsidRDefault="004F6AEB" w:rsidP="004F6AEB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Прочие неналоговые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4872E1B" w14:textId="13AEC23A" w:rsidR="004F6AEB" w:rsidRPr="006765FA" w:rsidRDefault="00E3574B" w:rsidP="004F6AEB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2009,43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0096C7" w14:textId="77777777" w:rsidR="004F6AEB" w:rsidRPr="006765F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EA52962" w14:textId="77777777" w:rsidR="004F6AEB" w:rsidRPr="006765F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0,00</w:t>
            </w:r>
          </w:p>
        </w:tc>
      </w:tr>
      <w:tr w:rsidR="004F6AEB" w:rsidRPr="006765FA" w14:paraId="59E05EF6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03B98A9" w14:textId="77777777" w:rsidR="004F6AEB" w:rsidRPr="006765FA" w:rsidRDefault="004F6AEB" w:rsidP="004F6AEB">
            <w:pPr>
              <w:rPr>
                <w:bCs/>
                <w:sz w:val="22"/>
                <w:szCs w:val="22"/>
              </w:rPr>
            </w:pPr>
            <w:bookmarkStart w:id="0" w:name="_GoBack" w:colFirst="2" w:colLast="3"/>
            <w:r w:rsidRPr="006765FA">
              <w:rPr>
                <w:bCs/>
                <w:sz w:val="22"/>
                <w:szCs w:val="22"/>
              </w:rPr>
              <w:t>1 17 15000 00 0000 150</w:t>
            </w:r>
          </w:p>
        </w:tc>
        <w:tc>
          <w:tcPr>
            <w:tcW w:w="1833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5C7C3D" w14:textId="77777777" w:rsidR="004F6AEB" w:rsidRPr="006765FA" w:rsidRDefault="004F6AEB" w:rsidP="004F6AEB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 xml:space="preserve">Инициативные платежи 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C16F8C5" w14:textId="58239C07" w:rsidR="004F6AEB" w:rsidRPr="006765FA" w:rsidRDefault="00E3574B" w:rsidP="004F6AEB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2009,43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52516A" w14:textId="77777777" w:rsidR="004F6AEB" w:rsidRPr="006765F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90A4406" w14:textId="77777777" w:rsidR="004F6AEB" w:rsidRPr="006765F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0,00</w:t>
            </w:r>
          </w:p>
        </w:tc>
      </w:tr>
      <w:tr w:rsidR="004F6AEB" w:rsidRPr="006765FA" w14:paraId="79D48154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0FA7F9D5" w14:textId="77777777" w:rsidR="004F6AEB" w:rsidRPr="006765FA" w:rsidRDefault="004F6AEB" w:rsidP="004F6AEB">
            <w:pPr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2 00 00000 00 0000 000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14:paraId="3A281A86" w14:textId="77777777" w:rsidR="004F6AEB" w:rsidRPr="006765FA" w:rsidRDefault="004F6AEB" w:rsidP="004F6AEB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F8E5EB9" w14:textId="29F82B96" w:rsidR="004F6AEB" w:rsidRPr="006765FA" w:rsidRDefault="0053725A" w:rsidP="004F6AEB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2312588,13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4A319" w14:textId="77777777" w:rsidR="004F6AEB" w:rsidRPr="006765FA" w:rsidRDefault="00A11899" w:rsidP="004F6AEB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1686267,34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F8198ED" w14:textId="77777777" w:rsidR="004F6AEB" w:rsidRPr="006765FA" w:rsidRDefault="003209C2" w:rsidP="004F6AEB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1554460,47</w:t>
            </w:r>
          </w:p>
        </w:tc>
      </w:tr>
      <w:tr w:rsidR="004F6AEB" w:rsidRPr="006765FA" w14:paraId="406F1994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8726D6C" w14:textId="77777777" w:rsidR="004F6AEB" w:rsidRPr="006765FA" w:rsidRDefault="004F6AEB" w:rsidP="004F6AEB">
            <w:pPr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2 02 00000 00 0000 000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8DCB675" w14:textId="77777777" w:rsidR="004F6AEB" w:rsidRPr="006765FA" w:rsidRDefault="004F6AEB" w:rsidP="004F6AEB">
            <w:pPr>
              <w:suppressAutoHyphens/>
              <w:jc w:val="both"/>
              <w:rPr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Федерации, в том числе: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6506167" w14:textId="156A09C5" w:rsidR="004F6AEB" w:rsidRPr="006765FA" w:rsidRDefault="00B40B39" w:rsidP="004F6AEB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2339662,40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5570E" w14:textId="77777777" w:rsidR="004F6AEB" w:rsidRPr="006765FA" w:rsidRDefault="003209C2" w:rsidP="004F6AEB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1686267,34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BD9751F" w14:textId="77777777" w:rsidR="004F6AEB" w:rsidRPr="006765FA" w:rsidRDefault="003209C2" w:rsidP="004F6AEB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1554460,47</w:t>
            </w:r>
          </w:p>
        </w:tc>
      </w:tr>
      <w:bookmarkEnd w:id="0"/>
      <w:tr w:rsidR="004F6AEB" w:rsidRPr="006765FA" w14:paraId="3A2EF255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1350B27" w14:textId="77777777" w:rsidR="004F6AEB" w:rsidRPr="006765FA" w:rsidRDefault="004F6AEB" w:rsidP="004F6AEB">
            <w:pPr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2 02 20000 00 0000 150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AF9761C" w14:textId="77777777" w:rsidR="004F6AEB" w:rsidRPr="006765FA" w:rsidRDefault="004F6AEB" w:rsidP="004F6AEB">
            <w:pPr>
              <w:suppressAutoHyphens/>
              <w:jc w:val="both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Субсидии бюджета бюджетной системы Российской Федерации (межбюджетные субсидии)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35110C" w14:textId="0C570DF7" w:rsidR="004F6AEB" w:rsidRPr="006765FA" w:rsidRDefault="00B40B39" w:rsidP="004F6AEB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863164,17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BEEEC" w14:textId="77777777" w:rsidR="004F6AEB" w:rsidRPr="006765FA" w:rsidRDefault="003209C2" w:rsidP="004F6AEB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219220,12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D69AD6C" w14:textId="77777777" w:rsidR="004F6AEB" w:rsidRPr="006765FA" w:rsidRDefault="003209C2" w:rsidP="004F6AEB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77681,43</w:t>
            </w:r>
          </w:p>
        </w:tc>
      </w:tr>
      <w:tr w:rsidR="004F6AEB" w:rsidRPr="006765FA" w14:paraId="5E8C6D9E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6138883" w14:textId="77777777" w:rsidR="004F6AEB" w:rsidRPr="006765FA" w:rsidRDefault="004F6AEB" w:rsidP="004F6AEB">
            <w:pPr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2 02 30000 00 0000 150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668D711" w14:textId="77777777" w:rsidR="004F6AEB" w:rsidRPr="006765FA" w:rsidRDefault="004F6AEB" w:rsidP="004F6AEB">
            <w:pPr>
              <w:suppressAutoHyphens/>
              <w:jc w:val="both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0F79F9" w14:textId="0842D045" w:rsidR="004F6AEB" w:rsidRPr="006765FA" w:rsidRDefault="00B40B39" w:rsidP="004F6AEB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1441884,84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71448" w14:textId="77777777" w:rsidR="004F6AEB" w:rsidRPr="006765FA" w:rsidRDefault="003209C2" w:rsidP="004F6AEB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1463769,51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361EB4C" w14:textId="77777777" w:rsidR="004F6AEB" w:rsidRPr="006765FA" w:rsidRDefault="003209C2" w:rsidP="004F6AEB">
            <w:pPr>
              <w:jc w:val="right"/>
              <w:rPr>
                <w:bCs/>
                <w:sz w:val="22"/>
                <w:szCs w:val="22"/>
              </w:rPr>
            </w:pPr>
            <w:r w:rsidRPr="006765FA">
              <w:rPr>
                <w:bCs/>
                <w:sz w:val="22"/>
                <w:szCs w:val="22"/>
              </w:rPr>
              <w:t>1473501,33</w:t>
            </w:r>
          </w:p>
        </w:tc>
      </w:tr>
      <w:tr w:rsidR="004F6AEB" w:rsidRPr="006765FA" w14:paraId="14C19EF1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C562A47" w14:textId="77777777" w:rsidR="004F6AEB" w:rsidRPr="006765FA" w:rsidRDefault="004F6AEB" w:rsidP="004F6AEB">
            <w:pPr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2 02 40000 00 0000 150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0A0C481" w14:textId="77777777" w:rsidR="004F6AEB" w:rsidRPr="006765FA" w:rsidRDefault="004F6AEB" w:rsidP="004F6AEB">
            <w:pPr>
              <w:suppressAutoHyphens/>
              <w:jc w:val="both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9F531E" w14:textId="5F26E1F8" w:rsidR="004F6AEB" w:rsidRPr="006765FA" w:rsidRDefault="00B40B39" w:rsidP="004F6AEB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34613,39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47FF6" w14:textId="77777777" w:rsidR="004F6AEB" w:rsidRPr="006765FA" w:rsidRDefault="009B3B75" w:rsidP="004F6AEB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3277,71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FEDE6F1" w14:textId="77777777" w:rsidR="004F6AEB" w:rsidRPr="006765FA" w:rsidRDefault="009B3B75" w:rsidP="004F6AEB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3277,71</w:t>
            </w:r>
          </w:p>
        </w:tc>
      </w:tr>
      <w:tr w:rsidR="009D6DBA" w:rsidRPr="006765FA" w14:paraId="5EB243AF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2FB52E6" w14:textId="77777777" w:rsidR="009D6DBA" w:rsidRPr="006765FA" w:rsidRDefault="009D6DBA" w:rsidP="009D6DBA">
            <w:pPr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2 07 00000 00 0000 000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EA8291B" w14:textId="77777777" w:rsidR="009D6DBA" w:rsidRPr="006765FA" w:rsidRDefault="009D6DBA" w:rsidP="009D6DBA">
            <w:pPr>
              <w:suppressAutoHyphens/>
              <w:jc w:val="both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3DCBB2" w14:textId="2CACA3E6" w:rsidR="009D6DBA" w:rsidRPr="006765FA" w:rsidRDefault="000D7303" w:rsidP="009D6DBA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622,03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BC522C" w14:textId="77777777" w:rsidR="009D6DBA" w:rsidRPr="006765FA" w:rsidRDefault="009D6DBA" w:rsidP="009D6DBA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0A901AE" w14:textId="77777777" w:rsidR="009D6DBA" w:rsidRPr="006765FA" w:rsidRDefault="009D6DBA" w:rsidP="009D6DBA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0,00</w:t>
            </w:r>
          </w:p>
        </w:tc>
      </w:tr>
      <w:tr w:rsidR="009D6DBA" w:rsidRPr="006765FA" w14:paraId="143292F2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7DB6863" w14:textId="77777777" w:rsidR="009D6DBA" w:rsidRPr="006765FA" w:rsidRDefault="009D6DBA" w:rsidP="009D6DBA">
            <w:pPr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2 07 04000 04 0000 150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74099AC" w14:textId="77777777" w:rsidR="009D6DBA" w:rsidRPr="006765FA" w:rsidRDefault="009D6DBA" w:rsidP="009D6DBA">
            <w:pPr>
              <w:suppressAutoHyphens/>
              <w:jc w:val="both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Прочие безвозмездные поступления в бюджеты городских округов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543121" w14:textId="26A57752" w:rsidR="009D6DBA" w:rsidRPr="006765FA" w:rsidRDefault="000D7303" w:rsidP="009D6DBA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622,03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D8A10" w14:textId="77777777" w:rsidR="009D6DBA" w:rsidRPr="006765FA" w:rsidRDefault="009D6DBA" w:rsidP="009D6DBA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FD68829" w14:textId="77777777" w:rsidR="009D6DBA" w:rsidRPr="006765FA" w:rsidRDefault="009D6DBA" w:rsidP="009D6DBA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0,00</w:t>
            </w:r>
          </w:p>
        </w:tc>
      </w:tr>
      <w:tr w:rsidR="00231AC2" w:rsidRPr="006765FA" w14:paraId="20D252A4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38B68F4" w14:textId="3FB919BF" w:rsidR="00231AC2" w:rsidRPr="006765FA" w:rsidRDefault="00231AC2" w:rsidP="009D6DBA">
            <w:pPr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2 07 04020 04 0000 150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646242C" w14:textId="5AC7A54F" w:rsidR="00231AC2" w:rsidRPr="006765FA" w:rsidRDefault="003B15E9" w:rsidP="009D6DBA">
            <w:pPr>
              <w:suppressAutoHyphens/>
              <w:jc w:val="both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E6630E" w14:textId="381DBF36" w:rsidR="00231AC2" w:rsidRPr="006765FA" w:rsidRDefault="003B15E9" w:rsidP="009D6DBA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120,00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2FD54" w14:textId="77777777" w:rsidR="00231AC2" w:rsidRPr="006765FA" w:rsidRDefault="00231AC2" w:rsidP="009D6DB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66D7946" w14:textId="77777777" w:rsidR="00231AC2" w:rsidRPr="006765FA" w:rsidRDefault="00231AC2" w:rsidP="009D6DBA">
            <w:pPr>
              <w:jc w:val="right"/>
              <w:rPr>
                <w:sz w:val="22"/>
                <w:szCs w:val="22"/>
              </w:rPr>
            </w:pPr>
          </w:p>
        </w:tc>
      </w:tr>
      <w:tr w:rsidR="009D6DBA" w:rsidRPr="006765FA" w14:paraId="3A1CEEA4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33BFFBD" w14:textId="77777777" w:rsidR="009D6DBA" w:rsidRPr="006765FA" w:rsidRDefault="009D6DBA" w:rsidP="009D6DBA">
            <w:pPr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2 07 04050 04 0000 150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FCEEDD8" w14:textId="77777777" w:rsidR="009D6DBA" w:rsidRPr="006765FA" w:rsidRDefault="009D6DBA" w:rsidP="009D6DBA">
            <w:pPr>
              <w:suppressAutoHyphens/>
              <w:jc w:val="both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Прочие безвозмездные поступления в бюджеты городских округов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875ECC" w14:textId="02C32BE4" w:rsidR="009D6DBA" w:rsidRPr="006765FA" w:rsidRDefault="00BE0390" w:rsidP="009D6DBA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502,03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C7E19" w14:textId="77777777" w:rsidR="009D6DBA" w:rsidRPr="006765FA" w:rsidRDefault="009D6DBA" w:rsidP="009D6DBA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58E2B39" w14:textId="77777777" w:rsidR="009D6DBA" w:rsidRPr="006765FA" w:rsidRDefault="009D6DBA" w:rsidP="009D6DBA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0,00</w:t>
            </w:r>
          </w:p>
        </w:tc>
      </w:tr>
      <w:tr w:rsidR="001B5BB4" w:rsidRPr="006765FA" w14:paraId="6E19B241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2FBE79E" w14:textId="77777777" w:rsidR="001B5BB4" w:rsidRPr="006765FA" w:rsidRDefault="001B5BB4" w:rsidP="001B5BB4">
            <w:pPr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2 18 00000 00 0000 000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4F14A4E" w14:textId="77777777" w:rsidR="001B5BB4" w:rsidRPr="006765FA" w:rsidRDefault="001B5BB4" w:rsidP="001B5BB4">
            <w:pPr>
              <w:suppressAutoHyphens/>
              <w:jc w:val="both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BC44C5" w14:textId="77777777" w:rsidR="001B5BB4" w:rsidRPr="006765FA" w:rsidRDefault="001B5BB4" w:rsidP="001B5BB4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9123,38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6E70C" w14:textId="77777777" w:rsidR="001B5BB4" w:rsidRPr="006765FA" w:rsidRDefault="001B5BB4" w:rsidP="001B5BB4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9FA9B05" w14:textId="77777777" w:rsidR="001B5BB4" w:rsidRPr="006765FA" w:rsidRDefault="001B5BB4" w:rsidP="001B5BB4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0,00</w:t>
            </w:r>
          </w:p>
        </w:tc>
      </w:tr>
      <w:tr w:rsidR="001B5BB4" w:rsidRPr="006765FA" w14:paraId="2F1EB7B9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AD86497" w14:textId="77777777" w:rsidR="001B5BB4" w:rsidRPr="006765FA" w:rsidRDefault="001B5BB4" w:rsidP="001B5BB4">
            <w:pPr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2 18 04010 04 0000 150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A97F42A" w14:textId="77777777" w:rsidR="001B5BB4" w:rsidRPr="006765FA" w:rsidRDefault="001B5BB4" w:rsidP="001B5BB4">
            <w:pPr>
              <w:suppressAutoHyphens/>
              <w:jc w:val="both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7E93C1" w14:textId="77777777" w:rsidR="001B5BB4" w:rsidRPr="006765FA" w:rsidRDefault="001B5BB4" w:rsidP="001B5BB4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9123,38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6F1D5" w14:textId="77777777" w:rsidR="001B5BB4" w:rsidRPr="006765FA" w:rsidRDefault="001B5BB4" w:rsidP="001B5BB4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8A8645B" w14:textId="77777777" w:rsidR="001B5BB4" w:rsidRPr="006765FA" w:rsidRDefault="001B5BB4" w:rsidP="001B5BB4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0,00</w:t>
            </w:r>
          </w:p>
        </w:tc>
      </w:tr>
      <w:tr w:rsidR="001B5BB4" w:rsidRPr="006765FA" w14:paraId="13D4FAC2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87B04AE" w14:textId="77777777" w:rsidR="001B5BB4" w:rsidRPr="006765FA" w:rsidRDefault="001B5BB4" w:rsidP="001B5BB4">
            <w:pPr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2 19 00000 00 0000 000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26F6433" w14:textId="77777777" w:rsidR="001B5BB4" w:rsidRPr="006765FA" w:rsidRDefault="001B5BB4" w:rsidP="001B5BB4">
            <w:pPr>
              <w:suppressAutoHyphens/>
              <w:jc w:val="both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63BBF6" w14:textId="7AB44681" w:rsidR="001B5BB4" w:rsidRPr="006765FA" w:rsidRDefault="00ED37F0" w:rsidP="001B5BB4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-36819,68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2EB87D" w14:textId="77777777" w:rsidR="001B5BB4" w:rsidRPr="006765FA" w:rsidRDefault="001B5BB4" w:rsidP="001B5BB4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A687171" w14:textId="77777777" w:rsidR="001B5BB4" w:rsidRPr="006765FA" w:rsidRDefault="001B5BB4" w:rsidP="001B5BB4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0,00</w:t>
            </w:r>
          </w:p>
        </w:tc>
      </w:tr>
      <w:tr w:rsidR="001B5BB4" w:rsidRPr="006765FA" w14:paraId="372BD31D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CA49DF2" w14:textId="77777777" w:rsidR="001B5BB4" w:rsidRPr="006765FA" w:rsidRDefault="001B5BB4" w:rsidP="001B5BB4">
            <w:pPr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2 19 00000 04 0000 150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24C32F8" w14:textId="77777777" w:rsidR="001B5BB4" w:rsidRPr="006765FA" w:rsidRDefault="001B5BB4" w:rsidP="001B5BB4">
            <w:pPr>
              <w:suppressAutoHyphens/>
              <w:jc w:val="both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4C16DB" w14:textId="69499014" w:rsidR="001B5BB4" w:rsidRPr="006765FA" w:rsidRDefault="00ED37F0" w:rsidP="001B5BB4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-36819,68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5A355" w14:textId="77777777" w:rsidR="001B5BB4" w:rsidRPr="006765FA" w:rsidRDefault="001B5BB4" w:rsidP="001B5BB4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327C134" w14:textId="77777777" w:rsidR="001B5BB4" w:rsidRPr="006765FA" w:rsidRDefault="001B5BB4" w:rsidP="001B5BB4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0,00</w:t>
            </w:r>
          </w:p>
        </w:tc>
      </w:tr>
      <w:tr w:rsidR="001B5BB4" w:rsidRPr="006765FA" w14:paraId="51760757" w14:textId="77777777" w:rsidTr="000D636B">
        <w:trPr>
          <w:cantSplit/>
          <w:trHeight w:val="408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74ED69B" w14:textId="77777777" w:rsidR="001B5BB4" w:rsidRPr="006765FA" w:rsidRDefault="001B5BB4" w:rsidP="001B5BB4">
            <w:pPr>
              <w:jc w:val="center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ВСЕГО ДОХОДОВ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168BAE56" w14:textId="77777777" w:rsidR="001B5BB4" w:rsidRPr="006765FA" w:rsidRDefault="001B5BB4" w:rsidP="001B5BB4">
            <w:pPr>
              <w:rPr>
                <w:sz w:val="22"/>
                <w:szCs w:val="22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7ABCB4C" w14:textId="1C669603" w:rsidR="001B5BB4" w:rsidRPr="006765FA" w:rsidRDefault="008253D5" w:rsidP="001B5BB4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4085658,94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64A2E2F9" w14:textId="77777777" w:rsidR="001B5BB4" w:rsidRPr="006765FA" w:rsidRDefault="00EE0768" w:rsidP="001B5BB4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3368188,24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7EA456B" w14:textId="77777777" w:rsidR="001B5BB4" w:rsidRPr="006765FA" w:rsidRDefault="00EE0768" w:rsidP="001B5BB4">
            <w:pPr>
              <w:jc w:val="right"/>
              <w:rPr>
                <w:sz w:val="22"/>
                <w:szCs w:val="22"/>
              </w:rPr>
            </w:pPr>
            <w:r w:rsidRPr="006765FA">
              <w:rPr>
                <w:sz w:val="22"/>
                <w:szCs w:val="22"/>
              </w:rPr>
              <w:t>3305650,99</w:t>
            </w:r>
          </w:p>
        </w:tc>
      </w:tr>
    </w:tbl>
    <w:p w14:paraId="38047CE8" w14:textId="563AB5FA" w:rsidR="006E7BE8" w:rsidRPr="006765FA" w:rsidRDefault="0076340D" w:rsidP="0076340D">
      <w:pPr>
        <w:jc w:val="right"/>
        <w:rPr>
          <w:sz w:val="28"/>
          <w:szCs w:val="28"/>
        </w:rPr>
      </w:pPr>
      <w:r w:rsidRPr="006765FA">
        <w:rPr>
          <w:sz w:val="28"/>
          <w:szCs w:val="28"/>
        </w:rPr>
        <w:t>».</w:t>
      </w:r>
    </w:p>
    <w:p w14:paraId="1F38A421" w14:textId="77777777" w:rsidR="008B65C5" w:rsidRPr="006765FA" w:rsidRDefault="008B65C5" w:rsidP="006E7BE8">
      <w:pPr>
        <w:rPr>
          <w:sz w:val="28"/>
          <w:szCs w:val="28"/>
        </w:rPr>
      </w:pPr>
    </w:p>
    <w:p w14:paraId="25640C57" w14:textId="77777777" w:rsidR="0076340D" w:rsidRPr="006765FA" w:rsidRDefault="0076340D" w:rsidP="006E7BE8">
      <w:pPr>
        <w:rPr>
          <w:sz w:val="28"/>
          <w:szCs w:val="28"/>
        </w:rPr>
      </w:pPr>
    </w:p>
    <w:p w14:paraId="5AFD4347" w14:textId="77777777" w:rsidR="006E7BE8" w:rsidRPr="006765FA" w:rsidRDefault="006E7BE8" w:rsidP="006E7BE8">
      <w:pPr>
        <w:spacing w:line="240" w:lineRule="exact"/>
        <w:rPr>
          <w:sz w:val="28"/>
          <w:szCs w:val="28"/>
        </w:rPr>
      </w:pPr>
      <w:r w:rsidRPr="006765FA">
        <w:rPr>
          <w:sz w:val="28"/>
          <w:szCs w:val="28"/>
        </w:rPr>
        <w:t>Управляющий делами</w:t>
      </w:r>
    </w:p>
    <w:p w14:paraId="410AEAF6" w14:textId="77777777" w:rsidR="006E7BE8" w:rsidRPr="006765FA" w:rsidRDefault="006E7BE8" w:rsidP="006E7BE8">
      <w:pPr>
        <w:spacing w:line="240" w:lineRule="exact"/>
        <w:ind w:right="-170"/>
        <w:rPr>
          <w:sz w:val="28"/>
          <w:szCs w:val="28"/>
        </w:rPr>
      </w:pPr>
      <w:r w:rsidRPr="006765FA">
        <w:rPr>
          <w:sz w:val="28"/>
          <w:szCs w:val="28"/>
        </w:rPr>
        <w:t>Думы города Невинномысска                                                        Н.И. Циневич</w:t>
      </w:r>
    </w:p>
    <w:p w14:paraId="5AE4B5FC" w14:textId="77777777" w:rsidR="006E7BE8" w:rsidRPr="006765FA" w:rsidRDefault="006E7BE8" w:rsidP="006E7BE8">
      <w:pPr>
        <w:pBdr>
          <w:bottom w:val="single" w:sz="4" w:space="1" w:color="auto"/>
        </w:pBdr>
        <w:spacing w:line="240" w:lineRule="exact"/>
        <w:rPr>
          <w:sz w:val="28"/>
          <w:szCs w:val="28"/>
        </w:rPr>
      </w:pPr>
    </w:p>
    <w:p w14:paraId="13265D7D" w14:textId="77777777" w:rsidR="006E7BE8" w:rsidRPr="006765FA" w:rsidRDefault="006E7BE8" w:rsidP="006E7BE8">
      <w:pPr>
        <w:spacing w:line="240" w:lineRule="exact"/>
        <w:rPr>
          <w:sz w:val="28"/>
          <w:szCs w:val="28"/>
        </w:rPr>
      </w:pPr>
    </w:p>
    <w:p w14:paraId="41DD4F30" w14:textId="77777777" w:rsidR="006E7BE8" w:rsidRPr="006765FA" w:rsidRDefault="006E7BE8" w:rsidP="006E7BE8">
      <w:pPr>
        <w:spacing w:line="240" w:lineRule="exact"/>
        <w:rPr>
          <w:sz w:val="28"/>
          <w:szCs w:val="28"/>
        </w:rPr>
      </w:pPr>
      <w:r w:rsidRPr="006765FA">
        <w:rPr>
          <w:sz w:val="28"/>
          <w:szCs w:val="28"/>
        </w:rPr>
        <w:t>Приложение визирует:</w:t>
      </w:r>
    </w:p>
    <w:p w14:paraId="6233C8EA" w14:textId="77777777" w:rsidR="006E7BE8" w:rsidRPr="006765FA" w:rsidRDefault="006E7BE8" w:rsidP="006E7BE8">
      <w:pPr>
        <w:rPr>
          <w:sz w:val="28"/>
          <w:szCs w:val="28"/>
        </w:rPr>
      </w:pPr>
    </w:p>
    <w:p w14:paraId="77AFA919" w14:textId="77777777" w:rsidR="0086645F" w:rsidRPr="006765FA" w:rsidRDefault="0086645F" w:rsidP="006E7BE8">
      <w:pPr>
        <w:rPr>
          <w:sz w:val="28"/>
          <w:szCs w:val="28"/>
        </w:rPr>
      </w:pPr>
    </w:p>
    <w:p w14:paraId="28F71A19" w14:textId="77777777" w:rsidR="006E7BE8" w:rsidRPr="006765FA" w:rsidRDefault="006E7BE8" w:rsidP="006E7BE8">
      <w:pPr>
        <w:widowControl w:val="0"/>
        <w:suppressAutoHyphens/>
        <w:spacing w:line="240" w:lineRule="exact"/>
        <w:jc w:val="both"/>
        <w:rPr>
          <w:sz w:val="28"/>
          <w:szCs w:val="28"/>
        </w:rPr>
      </w:pPr>
      <w:r w:rsidRPr="006765FA">
        <w:rPr>
          <w:sz w:val="28"/>
          <w:szCs w:val="28"/>
        </w:rPr>
        <w:t>Заместитель главы администрации города,</w:t>
      </w:r>
    </w:p>
    <w:p w14:paraId="2AB0E7DB" w14:textId="77777777" w:rsidR="006E7BE8" w:rsidRPr="006765FA" w:rsidRDefault="006E7BE8" w:rsidP="006E7BE8">
      <w:pPr>
        <w:widowControl w:val="0"/>
        <w:suppressAutoHyphens/>
        <w:spacing w:line="240" w:lineRule="exact"/>
        <w:jc w:val="both"/>
        <w:rPr>
          <w:sz w:val="28"/>
          <w:szCs w:val="28"/>
        </w:rPr>
      </w:pPr>
      <w:r w:rsidRPr="006765FA">
        <w:rPr>
          <w:sz w:val="28"/>
          <w:szCs w:val="28"/>
        </w:rPr>
        <w:t>руководитель финансового управления</w:t>
      </w:r>
    </w:p>
    <w:p w14:paraId="5FBB8DEE" w14:textId="77777777" w:rsidR="006E7BE8" w:rsidRDefault="006E7BE8" w:rsidP="006E7BE8">
      <w:pPr>
        <w:widowControl w:val="0"/>
        <w:suppressAutoHyphens/>
        <w:spacing w:line="240" w:lineRule="exact"/>
        <w:ind w:right="-170"/>
        <w:jc w:val="both"/>
        <w:rPr>
          <w:sz w:val="28"/>
          <w:szCs w:val="28"/>
        </w:rPr>
      </w:pPr>
      <w:r w:rsidRPr="006765FA">
        <w:rPr>
          <w:sz w:val="28"/>
          <w:szCs w:val="28"/>
        </w:rPr>
        <w:t>администрации города Невинномысска                                     О.В. Колбасова</w:t>
      </w:r>
    </w:p>
    <w:p w14:paraId="3940C757" w14:textId="77777777" w:rsidR="006E7BE8" w:rsidRDefault="006E7BE8" w:rsidP="006E7BE8"/>
    <w:p w14:paraId="052C3352" w14:textId="77777777" w:rsidR="002A33DD" w:rsidRDefault="006765FA"/>
    <w:sectPr w:rsidR="002A33DD" w:rsidSect="00EC4E4C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D1A975" w14:textId="77777777" w:rsidR="009B2467" w:rsidRDefault="00AA0E51">
      <w:r>
        <w:separator/>
      </w:r>
    </w:p>
  </w:endnote>
  <w:endnote w:type="continuationSeparator" w:id="0">
    <w:p w14:paraId="72E012E8" w14:textId="77777777" w:rsidR="009B2467" w:rsidRDefault="00AA0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B974AF" w14:textId="77777777" w:rsidR="009B2467" w:rsidRDefault="00AA0E51">
      <w:r>
        <w:separator/>
      </w:r>
    </w:p>
  </w:footnote>
  <w:footnote w:type="continuationSeparator" w:id="0">
    <w:p w14:paraId="6AA99101" w14:textId="77777777" w:rsidR="009B2467" w:rsidRDefault="00AA0E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4468112"/>
      <w:docPartObj>
        <w:docPartGallery w:val="Page Numbers (Top of Page)"/>
        <w:docPartUnique/>
      </w:docPartObj>
    </w:sdtPr>
    <w:sdtEndPr/>
    <w:sdtContent>
      <w:p w14:paraId="1E06712D" w14:textId="77777777" w:rsidR="008C6A51" w:rsidRDefault="008C6A5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65FA">
          <w:rPr>
            <w:noProof/>
          </w:rPr>
          <w:t>5</w:t>
        </w:r>
        <w:r>
          <w:fldChar w:fldCharType="end"/>
        </w:r>
      </w:p>
    </w:sdtContent>
  </w:sdt>
  <w:p w14:paraId="78308723" w14:textId="77777777" w:rsidR="00CF270F" w:rsidRDefault="006765F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7ED17C" w14:textId="77777777" w:rsidR="00EC4E4C" w:rsidRDefault="00EC4E4C">
    <w:pPr>
      <w:pStyle w:val="a3"/>
      <w:jc w:val="right"/>
    </w:pPr>
  </w:p>
  <w:p w14:paraId="6C37342C" w14:textId="77777777" w:rsidR="008C6A51" w:rsidRDefault="008C6A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B50"/>
    <w:rsid w:val="00002204"/>
    <w:rsid w:val="0002336C"/>
    <w:rsid w:val="0002553D"/>
    <w:rsid w:val="0009790D"/>
    <w:rsid w:val="000A3684"/>
    <w:rsid w:val="000D0DB1"/>
    <w:rsid w:val="000D636B"/>
    <w:rsid w:val="000D7303"/>
    <w:rsid w:val="000E69D0"/>
    <w:rsid w:val="0011105E"/>
    <w:rsid w:val="0017044A"/>
    <w:rsid w:val="00171807"/>
    <w:rsid w:val="001B5BB4"/>
    <w:rsid w:val="001C2AE6"/>
    <w:rsid w:val="001C46C8"/>
    <w:rsid w:val="001E3B47"/>
    <w:rsid w:val="00221846"/>
    <w:rsid w:val="00231AC2"/>
    <w:rsid w:val="00241990"/>
    <w:rsid w:val="002D57DF"/>
    <w:rsid w:val="002E0898"/>
    <w:rsid w:val="00307E77"/>
    <w:rsid w:val="003209C2"/>
    <w:rsid w:val="0034676B"/>
    <w:rsid w:val="00371989"/>
    <w:rsid w:val="003731FA"/>
    <w:rsid w:val="00380E19"/>
    <w:rsid w:val="00385021"/>
    <w:rsid w:val="003B15E9"/>
    <w:rsid w:val="003C58FF"/>
    <w:rsid w:val="00415EA9"/>
    <w:rsid w:val="004247AD"/>
    <w:rsid w:val="004363BA"/>
    <w:rsid w:val="00436625"/>
    <w:rsid w:val="0046490E"/>
    <w:rsid w:val="004727D9"/>
    <w:rsid w:val="004847FF"/>
    <w:rsid w:val="004C6AD9"/>
    <w:rsid w:val="004F2DAD"/>
    <w:rsid w:val="004F6AEB"/>
    <w:rsid w:val="00506E19"/>
    <w:rsid w:val="0053725A"/>
    <w:rsid w:val="00581214"/>
    <w:rsid w:val="0059450A"/>
    <w:rsid w:val="005A45A4"/>
    <w:rsid w:val="005C12F1"/>
    <w:rsid w:val="005D0F27"/>
    <w:rsid w:val="005E4066"/>
    <w:rsid w:val="005F2AF1"/>
    <w:rsid w:val="006158F3"/>
    <w:rsid w:val="00625EFC"/>
    <w:rsid w:val="006765FA"/>
    <w:rsid w:val="006C6DA3"/>
    <w:rsid w:val="006D792A"/>
    <w:rsid w:val="006E7BE8"/>
    <w:rsid w:val="00747928"/>
    <w:rsid w:val="00756565"/>
    <w:rsid w:val="00757A85"/>
    <w:rsid w:val="0076340D"/>
    <w:rsid w:val="00772029"/>
    <w:rsid w:val="00796D82"/>
    <w:rsid w:val="007A4556"/>
    <w:rsid w:val="007C5603"/>
    <w:rsid w:val="007E6B9E"/>
    <w:rsid w:val="008253D5"/>
    <w:rsid w:val="0083743E"/>
    <w:rsid w:val="008472F7"/>
    <w:rsid w:val="0085473B"/>
    <w:rsid w:val="00865C1C"/>
    <w:rsid w:val="0086645F"/>
    <w:rsid w:val="008B65C5"/>
    <w:rsid w:val="008C2FFE"/>
    <w:rsid w:val="008C6A51"/>
    <w:rsid w:val="009267A2"/>
    <w:rsid w:val="0094121D"/>
    <w:rsid w:val="0094294E"/>
    <w:rsid w:val="009657F6"/>
    <w:rsid w:val="009B2467"/>
    <w:rsid w:val="009B3B75"/>
    <w:rsid w:val="009B5B4F"/>
    <w:rsid w:val="009D6DBA"/>
    <w:rsid w:val="009E059F"/>
    <w:rsid w:val="00A05A28"/>
    <w:rsid w:val="00A11899"/>
    <w:rsid w:val="00A4724F"/>
    <w:rsid w:val="00A7454D"/>
    <w:rsid w:val="00AA0B50"/>
    <w:rsid w:val="00AA0E51"/>
    <w:rsid w:val="00AB5846"/>
    <w:rsid w:val="00AE02D5"/>
    <w:rsid w:val="00AE1802"/>
    <w:rsid w:val="00AF1CD0"/>
    <w:rsid w:val="00AF37AE"/>
    <w:rsid w:val="00AF5BD4"/>
    <w:rsid w:val="00B132AD"/>
    <w:rsid w:val="00B40B39"/>
    <w:rsid w:val="00B73F7C"/>
    <w:rsid w:val="00B87105"/>
    <w:rsid w:val="00BA441F"/>
    <w:rsid w:val="00BB67CA"/>
    <w:rsid w:val="00BC3E3A"/>
    <w:rsid w:val="00BE0390"/>
    <w:rsid w:val="00C4278D"/>
    <w:rsid w:val="00C9050E"/>
    <w:rsid w:val="00C91281"/>
    <w:rsid w:val="00CC19B0"/>
    <w:rsid w:val="00CC42E7"/>
    <w:rsid w:val="00CE7094"/>
    <w:rsid w:val="00CF4AFC"/>
    <w:rsid w:val="00D14389"/>
    <w:rsid w:val="00D25851"/>
    <w:rsid w:val="00D31D26"/>
    <w:rsid w:val="00D32C70"/>
    <w:rsid w:val="00D769D0"/>
    <w:rsid w:val="00DD2C1C"/>
    <w:rsid w:val="00E3574B"/>
    <w:rsid w:val="00E51C3D"/>
    <w:rsid w:val="00E633CE"/>
    <w:rsid w:val="00E91664"/>
    <w:rsid w:val="00EC4E4C"/>
    <w:rsid w:val="00ED173C"/>
    <w:rsid w:val="00ED37F0"/>
    <w:rsid w:val="00ED5ECC"/>
    <w:rsid w:val="00EE0768"/>
    <w:rsid w:val="00EF3ABF"/>
    <w:rsid w:val="00F103B5"/>
    <w:rsid w:val="00F263C2"/>
    <w:rsid w:val="00F27FA7"/>
    <w:rsid w:val="00F33506"/>
    <w:rsid w:val="00F42F63"/>
    <w:rsid w:val="00F523D8"/>
    <w:rsid w:val="00FA507A"/>
    <w:rsid w:val="00FC5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0C674"/>
  <w15:chartTrackingRefBased/>
  <w15:docId w15:val="{8E14BB75-997A-4659-882E-6EDBA8F6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B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7B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7B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Знак Знак"/>
    <w:basedOn w:val="a"/>
    <w:rsid w:val="00CF4AF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24199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41990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8C6A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C6A5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82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5</Pages>
  <Words>1232</Words>
  <Characters>7024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NeVoAA</dc:creator>
  <cp:keywords/>
  <dc:description/>
  <cp:lastModifiedBy>Пользователь Windows</cp:lastModifiedBy>
  <cp:revision>120</cp:revision>
  <cp:lastPrinted>2025-04-24T05:10:00Z</cp:lastPrinted>
  <dcterms:created xsi:type="dcterms:W3CDTF">2022-10-28T09:24:00Z</dcterms:created>
  <dcterms:modified xsi:type="dcterms:W3CDTF">2025-06-06T13:16:00Z</dcterms:modified>
</cp:coreProperties>
</file>