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78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C96002">
        <w:rPr>
          <w:rFonts w:ascii="Times New Roman" w:hAnsi="Times New Roman" w:cs="Times New Roman"/>
          <w:sz w:val="28"/>
        </w:rPr>
        <w:t>ФОРМА</w:t>
      </w:r>
    </w:p>
    <w:p w:rsidR="00C96002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C960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726AB6" w:rsidRDefault="00C96002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</w:t>
      </w:r>
      <w:r w:rsidR="004F1A0A">
        <w:rPr>
          <w:rFonts w:ascii="Times New Roman" w:hAnsi="Times New Roman" w:cs="Times New Roman"/>
          <w:sz w:val="28"/>
        </w:rPr>
        <w:t xml:space="preserve">, </w:t>
      </w:r>
      <w:r w:rsidR="001A776A" w:rsidRPr="001A776A">
        <w:rPr>
          <w:rFonts w:ascii="Times New Roman" w:hAnsi="Times New Roman" w:cs="Times New Roman"/>
          <w:sz w:val="28"/>
        </w:rPr>
        <w:t xml:space="preserve">изъявивших желание принять участие </w:t>
      </w:r>
    </w:p>
    <w:p w:rsidR="00726AB6" w:rsidRDefault="00726AB6" w:rsidP="00726AB6">
      <w:pPr>
        <w:spacing w:after="0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пункт, муниципальное образование)</w:t>
      </w:r>
    </w:p>
    <w:p w:rsidR="00C96002" w:rsidRDefault="001A776A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A776A">
        <w:rPr>
          <w:rFonts w:ascii="Times New Roman" w:hAnsi="Times New Roman" w:cs="Times New Roman"/>
          <w:sz w:val="28"/>
        </w:rPr>
        <w:t xml:space="preserve">в софинансировании </w:t>
      </w:r>
      <w:r w:rsidR="00156F7C">
        <w:rPr>
          <w:rFonts w:ascii="Times New Roman" w:hAnsi="Times New Roman" w:cs="Times New Roman"/>
          <w:sz w:val="28"/>
        </w:rPr>
        <w:t xml:space="preserve">инициативного </w:t>
      </w:r>
      <w:r w:rsidRPr="001A776A">
        <w:rPr>
          <w:rFonts w:ascii="Times New Roman" w:hAnsi="Times New Roman" w:cs="Times New Roman"/>
          <w:sz w:val="28"/>
        </w:rPr>
        <w:t>проекта</w:t>
      </w:r>
      <w:r>
        <w:rPr>
          <w:rFonts w:ascii="Times New Roman" w:hAnsi="Times New Roman" w:cs="Times New Roman"/>
          <w:sz w:val="28"/>
        </w:rPr>
        <w:t xml:space="preserve"> «________________________».</w:t>
      </w:r>
      <w:r w:rsidR="00C96002">
        <w:rPr>
          <w:rFonts w:ascii="Times New Roman" w:hAnsi="Times New Roman" w:cs="Times New Roman"/>
          <w:sz w:val="28"/>
        </w:rPr>
        <w:t xml:space="preserve"> </w:t>
      </w:r>
    </w:p>
    <w:p w:rsidR="00726AB6" w:rsidRDefault="00726AB6" w:rsidP="00726AB6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56F7C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(наименование проекта)</w:t>
      </w:r>
    </w:p>
    <w:p w:rsidR="00726AB6" w:rsidRDefault="00726AB6" w:rsidP="00C96002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675"/>
        <w:gridCol w:w="4295"/>
        <w:gridCol w:w="2510"/>
        <w:gridCol w:w="1984"/>
      </w:tblGrid>
      <w:tr w:rsidR="00ED2F94" w:rsidTr="00455C47">
        <w:tc>
          <w:tcPr>
            <w:tcW w:w="357" w:type="pct"/>
          </w:tcPr>
          <w:p w:rsidR="00ED2F94" w:rsidRDefault="00ED2F94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269" w:type="pct"/>
          </w:tcPr>
          <w:p w:rsidR="00ED2F94" w:rsidRDefault="00ED2F94" w:rsidP="000045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</w:t>
            </w:r>
            <w:r w:rsidR="000045D1">
              <w:rPr>
                <w:rFonts w:ascii="Times New Roman" w:hAnsi="Times New Roman" w:cs="Times New Roman"/>
                <w:sz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</w:rPr>
              <w:t xml:space="preserve"> гражданина</w:t>
            </w:r>
          </w:p>
        </w:tc>
        <w:tc>
          <w:tcPr>
            <w:tcW w:w="1326" w:type="pct"/>
          </w:tcPr>
          <w:p w:rsidR="00ED2F94" w:rsidRDefault="00ED2F94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 в рублях</w:t>
            </w:r>
          </w:p>
        </w:tc>
        <w:tc>
          <w:tcPr>
            <w:tcW w:w="1049" w:type="pct"/>
          </w:tcPr>
          <w:p w:rsidR="00ED2F94" w:rsidRDefault="00ED2F94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гражданина</w:t>
            </w:r>
          </w:p>
        </w:tc>
      </w:tr>
      <w:tr w:rsidR="00ED2F94" w:rsidTr="00455C47">
        <w:tc>
          <w:tcPr>
            <w:tcW w:w="357" w:type="pct"/>
          </w:tcPr>
          <w:p w:rsidR="00ED2F94" w:rsidRDefault="00ED2F94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9" w:type="pct"/>
          </w:tcPr>
          <w:p w:rsidR="00ED2F94" w:rsidRDefault="00ED2F94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26" w:type="pct"/>
          </w:tcPr>
          <w:p w:rsidR="00ED2F94" w:rsidRDefault="00ED2F94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49" w:type="pct"/>
          </w:tcPr>
          <w:p w:rsidR="00ED2F94" w:rsidRDefault="00ED2F94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D2F94" w:rsidTr="00455C47">
        <w:tc>
          <w:tcPr>
            <w:tcW w:w="357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69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2F94" w:rsidTr="00455C47">
        <w:tc>
          <w:tcPr>
            <w:tcW w:w="357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69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2F94" w:rsidTr="00455C47">
        <w:tc>
          <w:tcPr>
            <w:tcW w:w="357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269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2F94" w:rsidTr="00455C47">
        <w:tc>
          <w:tcPr>
            <w:tcW w:w="357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269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2F94" w:rsidTr="00455C47">
        <w:tc>
          <w:tcPr>
            <w:tcW w:w="2625" w:type="pct"/>
            <w:gridSpan w:val="2"/>
          </w:tcPr>
          <w:p w:rsidR="00ED2F94" w:rsidRDefault="00ED2F94" w:rsidP="004149E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326" w:type="pct"/>
          </w:tcPr>
          <w:p w:rsidR="00ED2F94" w:rsidRDefault="00ED2F94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" w:type="pct"/>
          </w:tcPr>
          <w:p w:rsidR="00ED2F94" w:rsidRDefault="00ED2F94" w:rsidP="00725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</w:tr>
    </w:tbl>
    <w:p w:rsidR="00C96002" w:rsidRP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sectPr w:rsidR="00C96002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02"/>
    <w:rsid w:val="000045D1"/>
    <w:rsid w:val="00156F7C"/>
    <w:rsid w:val="001A776A"/>
    <w:rsid w:val="00211DBD"/>
    <w:rsid w:val="002A3F60"/>
    <w:rsid w:val="002C59AB"/>
    <w:rsid w:val="003E0C78"/>
    <w:rsid w:val="004149EA"/>
    <w:rsid w:val="00455C47"/>
    <w:rsid w:val="004965EE"/>
    <w:rsid w:val="004F1A0A"/>
    <w:rsid w:val="007252FF"/>
    <w:rsid w:val="00726AB6"/>
    <w:rsid w:val="0095547C"/>
    <w:rsid w:val="009B63E9"/>
    <w:rsid w:val="009F69B9"/>
    <w:rsid w:val="00A05BA7"/>
    <w:rsid w:val="00A426E1"/>
    <w:rsid w:val="00AA3952"/>
    <w:rsid w:val="00C556F0"/>
    <w:rsid w:val="00C96002"/>
    <w:rsid w:val="00EB578D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Администратор</cp:lastModifiedBy>
  <cp:revision>3</cp:revision>
  <dcterms:created xsi:type="dcterms:W3CDTF">2021-07-19T11:16:00Z</dcterms:created>
  <dcterms:modified xsi:type="dcterms:W3CDTF">2022-05-20T11:52:00Z</dcterms:modified>
</cp:coreProperties>
</file>