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DB" w:rsidRPr="0009304B" w:rsidRDefault="00BE3B59" w:rsidP="00D744D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F369DA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D67520">
        <w:rPr>
          <w:rFonts w:ascii="Times New Roman" w:hAnsi="Times New Roman" w:cs="Times New Roman"/>
          <w:sz w:val="28"/>
          <w:szCs w:val="28"/>
        </w:rPr>
        <w:t>риложение 7</w:t>
      </w:r>
    </w:p>
    <w:p w:rsidR="00D744DB" w:rsidRPr="0009304B" w:rsidRDefault="00D744DB" w:rsidP="00D744D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744DB" w:rsidRPr="0009304B" w:rsidRDefault="00D744DB" w:rsidP="00D744D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D744DB" w:rsidRPr="0009304B" w:rsidRDefault="00D744DB" w:rsidP="00D744D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в городе Невинномысске»</w:t>
      </w:r>
    </w:p>
    <w:p w:rsidR="00757F68" w:rsidRDefault="00757F68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90113" w:rsidRDefault="00490113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90113" w:rsidRPr="0009304B" w:rsidRDefault="00490113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90113" w:rsidRPr="0009304B" w:rsidRDefault="00490113" w:rsidP="004901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304B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490113" w:rsidRPr="0009304B" w:rsidRDefault="00490113" w:rsidP="004901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304B"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 и массового спорта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8F3ED6" w:rsidRPr="0009304B" w:rsidRDefault="008F3ED6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24BF8" w:rsidRPr="0009304B" w:rsidRDefault="00E24BF8" w:rsidP="008E6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ПАСПОРТ</w:t>
      </w:r>
    </w:p>
    <w:p w:rsidR="005D7E33" w:rsidRPr="0009304B" w:rsidRDefault="005D7E33" w:rsidP="00584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подпрограммы «Развитие физической культуры и спорта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E24BF8" w:rsidRDefault="00E24BF8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6039A" w:rsidRPr="0009304B" w:rsidRDefault="0066039A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6"/>
      </w:tblGrid>
      <w:tr w:rsidR="00E24BF8" w:rsidRPr="0009304B" w:rsidTr="0094201B">
        <w:tc>
          <w:tcPr>
            <w:tcW w:w="3685" w:type="dxa"/>
          </w:tcPr>
          <w:p w:rsidR="00E24BF8" w:rsidRPr="0009304B" w:rsidRDefault="00E24BF8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76" w:type="dxa"/>
          </w:tcPr>
          <w:p w:rsidR="00E24BF8" w:rsidRDefault="00E24BF8" w:rsidP="00EF5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5D7E33" w:rsidRPr="000930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массовог</w:t>
            </w:r>
            <w:r w:rsidR="005D7E33" w:rsidRPr="0009304B">
              <w:rPr>
                <w:rFonts w:ascii="Times New Roman" w:hAnsi="Times New Roman" w:cs="Times New Roman"/>
                <w:sz w:val="28"/>
                <w:szCs w:val="28"/>
              </w:rPr>
              <w:t>о спорта в городе Невинномысске»</w:t>
            </w:r>
            <w:r w:rsidR="00EF5C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="00EF5C87" w:rsidRPr="0009304B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культуры, спорта и молодежной политики в городе Невинномысске»</w:t>
            </w:r>
            <w:r w:rsidR="00994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(далее - подпрограмма)</w:t>
            </w:r>
          </w:p>
          <w:p w:rsidR="00EF5C87" w:rsidRPr="0009304B" w:rsidRDefault="00EF5C87" w:rsidP="00EF5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F8" w:rsidRPr="0009304B" w:rsidTr="0094201B">
        <w:tc>
          <w:tcPr>
            <w:tcW w:w="3685" w:type="dxa"/>
          </w:tcPr>
          <w:p w:rsidR="00E24BF8" w:rsidRPr="0009304B" w:rsidRDefault="00E24BF8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76" w:type="dxa"/>
          </w:tcPr>
          <w:p w:rsidR="00E24BF8" w:rsidRDefault="00E24BF8" w:rsidP="005D7E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молодежной политике, физической культуре и спору администрации города Невинномысска (далее </w:t>
            </w:r>
            <w:r w:rsidR="005841B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соответственно </w:t>
            </w:r>
            <w:r w:rsidR="00CF57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="00CF57F6">
              <w:rPr>
                <w:rFonts w:ascii="Times New Roman" w:hAnsi="Times New Roman" w:cs="Times New Roman"/>
                <w:sz w:val="28"/>
                <w:szCs w:val="28"/>
              </w:rPr>
              <w:t>, город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5C87" w:rsidRPr="0009304B" w:rsidRDefault="00EF5C87" w:rsidP="005D7E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11" w:rsidRPr="0009304B" w:rsidTr="0094201B">
        <w:tc>
          <w:tcPr>
            <w:tcW w:w="3685" w:type="dxa"/>
          </w:tcPr>
          <w:p w:rsidR="00E73111" w:rsidRPr="005E36FB" w:rsidRDefault="00E73111" w:rsidP="00E173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 w:rsidR="00E173A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76" w:type="dxa"/>
          </w:tcPr>
          <w:p w:rsidR="00E73111" w:rsidRPr="005E36FB" w:rsidRDefault="00E73111" w:rsidP="008C52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7564D" w:rsidRPr="0009304B" w:rsidTr="0094201B">
        <w:trPr>
          <w:trHeight w:val="421"/>
        </w:trPr>
        <w:tc>
          <w:tcPr>
            <w:tcW w:w="3685" w:type="dxa"/>
          </w:tcPr>
          <w:p w:rsidR="0027564D" w:rsidRDefault="0027564D" w:rsidP="00777D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</w:t>
            </w:r>
            <w:r w:rsidR="00777D2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27564D" w:rsidRDefault="00777D21" w:rsidP="00777D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7564D" w:rsidRPr="0009304B" w:rsidTr="0094201B"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876" w:type="dxa"/>
          </w:tcPr>
          <w:p w:rsidR="0027564D" w:rsidRPr="0009304B" w:rsidRDefault="0027564D" w:rsidP="00964C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4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физической культурой и спортом 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7564D" w:rsidRPr="0009304B" w:rsidTr="0094201B">
        <w:trPr>
          <w:trHeight w:val="754"/>
        </w:trPr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27564D" w:rsidRPr="0009304B" w:rsidRDefault="0027564D" w:rsidP="00F56B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3043">
              <w:rPr>
                <w:rFonts w:ascii="Times New Roman" w:hAnsi="Times New Roman" w:cs="Times New Roman"/>
                <w:sz w:val="28"/>
                <w:szCs w:val="28"/>
              </w:rPr>
              <w:t>азвитие сферы профессионального спорта в городе</w:t>
            </w:r>
          </w:p>
        </w:tc>
      </w:tr>
      <w:tr w:rsidR="0027564D" w:rsidRPr="008E5843" w:rsidTr="0094201B"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оказатели подпрограммы</w:t>
            </w:r>
          </w:p>
        </w:tc>
        <w:tc>
          <w:tcPr>
            <w:tcW w:w="5876" w:type="dxa"/>
          </w:tcPr>
          <w:p w:rsidR="0027564D" w:rsidRPr="008E5843" w:rsidRDefault="0027564D" w:rsidP="00B779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910">
              <w:rPr>
                <w:rFonts w:ascii="Times New Roman" w:hAnsi="Times New Roman" w:cs="Times New Roman"/>
                <w:sz w:val="28"/>
                <w:szCs w:val="28"/>
              </w:rPr>
              <w:t>численность жителей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</w:t>
            </w:r>
            <w:r w:rsidRPr="00B77910">
              <w:rPr>
                <w:rFonts w:ascii="Times New Roman" w:hAnsi="Times New Roman" w:cs="Times New Roman"/>
                <w:sz w:val="28"/>
                <w:szCs w:val="28"/>
              </w:rPr>
              <w:t>, принимающих участие в городских физкультурно-спортивных мероприятиях;</w:t>
            </w:r>
          </w:p>
        </w:tc>
      </w:tr>
      <w:tr w:rsidR="0027564D" w:rsidRPr="008E5843" w:rsidTr="0094201B">
        <w:trPr>
          <w:trHeight w:val="1040"/>
        </w:trPr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27564D" w:rsidRPr="008E5843" w:rsidRDefault="0027564D" w:rsidP="000F5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43">
              <w:rPr>
                <w:rFonts w:ascii="Times New Roman" w:hAnsi="Times New Roman" w:cs="Times New Roman"/>
                <w:sz w:val="28"/>
                <w:szCs w:val="28"/>
              </w:rPr>
              <w:t>численность спортсменов города, принимающих участие в соревнованиях различного уровня</w:t>
            </w:r>
          </w:p>
        </w:tc>
      </w:tr>
      <w:tr w:rsidR="0027564D" w:rsidRPr="005E36FB" w:rsidTr="003364E4">
        <w:tc>
          <w:tcPr>
            <w:tcW w:w="3685" w:type="dxa"/>
          </w:tcPr>
          <w:p w:rsidR="0027564D" w:rsidRPr="005E36FB" w:rsidRDefault="0027564D" w:rsidP="003441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994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27564D" w:rsidRDefault="0027564D" w:rsidP="00CC1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B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2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B3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F21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0B3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7564D" w:rsidRPr="005E36FB" w:rsidRDefault="0027564D" w:rsidP="00D7134F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64D" w:rsidRPr="00607484" w:rsidTr="0094201B">
        <w:tc>
          <w:tcPr>
            <w:tcW w:w="3685" w:type="dxa"/>
          </w:tcPr>
          <w:p w:rsidR="0027564D" w:rsidRPr="00C93949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394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876" w:type="dxa"/>
          </w:tcPr>
          <w:p w:rsidR="0027564D" w:rsidRDefault="008702A0" w:rsidP="00BD12F6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</w:t>
            </w:r>
            <w:r w:rsidR="008F2131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ния программы составит </w:t>
            </w:r>
            <w:r w:rsidR="009F0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3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086F">
              <w:rPr>
                <w:rFonts w:ascii="Times New Roman" w:hAnsi="Times New Roman" w:cs="Times New Roman"/>
                <w:sz w:val="28"/>
                <w:szCs w:val="28"/>
              </w:rPr>
              <w:t> 084,59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BD12F6" w:rsidRDefault="00BD12F6" w:rsidP="00BD12F6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2F6" w:rsidRDefault="00BD12F6" w:rsidP="00BD12F6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края, в том числе по годам:</w:t>
            </w:r>
          </w:p>
          <w:p w:rsidR="00BD12F6" w:rsidRPr="008F2131" w:rsidRDefault="00BD12F6" w:rsidP="009F086F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9F086F">
              <w:rPr>
                <w:rFonts w:ascii="Times New Roman" w:hAnsi="Times New Roman" w:cs="Times New Roman"/>
                <w:sz w:val="28"/>
                <w:szCs w:val="28"/>
              </w:rPr>
              <w:t>15 883,33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8702A0" w:rsidRPr="00607484" w:rsidTr="005518A7">
        <w:tc>
          <w:tcPr>
            <w:tcW w:w="3685" w:type="dxa"/>
          </w:tcPr>
          <w:p w:rsidR="008702A0" w:rsidRPr="00C93949" w:rsidRDefault="008702A0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5518A7" w:rsidRPr="008F2131" w:rsidRDefault="008F2131" w:rsidP="008702A0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9F086F">
              <w:rPr>
                <w:rFonts w:ascii="Times New Roman" w:hAnsi="Times New Roman" w:cs="Times New Roman"/>
                <w:sz w:val="28"/>
                <w:szCs w:val="28"/>
              </w:rPr>
              <w:t>7 201,26</w:t>
            </w:r>
            <w:r w:rsidR="008702A0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F2131" w:rsidRPr="008F2131" w:rsidRDefault="008F2131" w:rsidP="005518A7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2023 году – 1 388,21 тыс. рублей;</w:t>
            </w:r>
          </w:p>
          <w:p w:rsidR="008F2131" w:rsidRPr="008F2131" w:rsidRDefault="008F2131" w:rsidP="005518A7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9F086F">
              <w:rPr>
                <w:rFonts w:ascii="Times New Roman" w:hAnsi="Times New Roman" w:cs="Times New Roman"/>
                <w:sz w:val="28"/>
                <w:szCs w:val="28"/>
              </w:rPr>
              <w:t>1 439,17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18A7" w:rsidRPr="008F2131" w:rsidRDefault="005518A7" w:rsidP="005518A7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90C89" w:rsidRPr="008F2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2131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году – 1 457,96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18A7" w:rsidRPr="008F2131" w:rsidRDefault="00290C89" w:rsidP="005518A7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в 2026 </w:t>
            </w:r>
            <w:r w:rsidR="008F2131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D713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2131" w:rsidRPr="008F2131">
              <w:rPr>
                <w:rFonts w:ascii="Times New Roman" w:hAnsi="Times New Roman" w:cs="Times New Roman"/>
                <w:sz w:val="28"/>
                <w:szCs w:val="28"/>
              </w:rPr>
              <w:t> 457,9</w:t>
            </w:r>
            <w:r w:rsidR="005518A7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6 тыс. рублей; </w:t>
            </w:r>
          </w:p>
          <w:p w:rsidR="008702A0" w:rsidRPr="008F2131" w:rsidRDefault="00290C89" w:rsidP="008F2131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8F2131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году – 1 457,96 тыс. рублей.</w:t>
            </w:r>
          </w:p>
        </w:tc>
      </w:tr>
      <w:tr w:rsidR="0027564D" w:rsidRPr="0009304B" w:rsidTr="005518A7">
        <w:trPr>
          <w:trHeight w:val="876"/>
        </w:trPr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876" w:type="dxa"/>
          </w:tcPr>
          <w:p w:rsidR="0027564D" w:rsidRPr="0027564D" w:rsidRDefault="0027564D" w:rsidP="00BA4C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64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жителей города, принимающих участие в городских физкультурно-спортивных мероприятиях, до  </w:t>
            </w:r>
            <w:r w:rsidRPr="00646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61F1" w:rsidRPr="00646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1F1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 w:rsidRPr="0027564D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</w:tc>
      </w:tr>
      <w:tr w:rsidR="0027564D" w:rsidRPr="0009304B" w:rsidTr="0094201B"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C365E7" w:rsidRPr="0027564D" w:rsidRDefault="00C365E7" w:rsidP="00C36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F83" w:rsidRPr="00C365E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участия спортсменов города в соревнованиях различного уровня </w:t>
            </w:r>
          </w:p>
        </w:tc>
      </w:tr>
    </w:tbl>
    <w:p w:rsidR="004975EB" w:rsidRDefault="004975EB" w:rsidP="00E24B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43" w:rsidRDefault="00E24BF8" w:rsidP="006144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5843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</w:t>
      </w:r>
      <w:r w:rsidR="00EB404C" w:rsidRPr="008E5843">
        <w:rPr>
          <w:rFonts w:ascii="Times New Roman" w:hAnsi="Times New Roman" w:cs="Times New Roman"/>
          <w:b w:val="0"/>
          <w:sz w:val="28"/>
          <w:szCs w:val="28"/>
        </w:rPr>
        <w:t>основных мероприятий</w:t>
      </w:r>
      <w:r w:rsidR="009940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04C" w:rsidRPr="008E584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</w:p>
    <w:p w:rsidR="008E5843" w:rsidRPr="008E5843" w:rsidRDefault="008E5843" w:rsidP="008E58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515F" w:rsidRPr="00C365E7" w:rsidRDefault="00777D21" w:rsidP="00DC6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24BF8" w:rsidRPr="0009304B">
        <w:rPr>
          <w:rFonts w:ascii="Times New Roman" w:hAnsi="Times New Roman" w:cs="Times New Roman"/>
          <w:sz w:val="28"/>
          <w:szCs w:val="28"/>
        </w:rPr>
        <w:t xml:space="preserve">задач подпрограммы осуществляется путем </w:t>
      </w:r>
      <w:r w:rsidR="00E24BF8" w:rsidRPr="00C365E7">
        <w:rPr>
          <w:rFonts w:ascii="Times New Roman" w:hAnsi="Times New Roman" w:cs="Times New Roman"/>
          <w:sz w:val="28"/>
          <w:szCs w:val="28"/>
        </w:rPr>
        <w:t>выполнения следующих основных мероприятий:</w:t>
      </w:r>
    </w:p>
    <w:p w:rsidR="00512CEB" w:rsidRPr="00512CEB" w:rsidRDefault="00B55C15" w:rsidP="00512CEB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EB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мероприятия </w:t>
      </w:r>
      <w:r w:rsidR="0033515F" w:rsidRPr="00512CEB">
        <w:rPr>
          <w:rFonts w:ascii="Times New Roman" w:hAnsi="Times New Roman" w:cs="Times New Roman"/>
          <w:sz w:val="28"/>
          <w:szCs w:val="28"/>
        </w:rPr>
        <w:t>«Проведени</w:t>
      </w:r>
      <w:r w:rsidR="00B77910" w:rsidRPr="00512CEB">
        <w:rPr>
          <w:rFonts w:ascii="Times New Roman" w:hAnsi="Times New Roman" w:cs="Times New Roman"/>
          <w:sz w:val="28"/>
          <w:szCs w:val="28"/>
        </w:rPr>
        <w:t>е</w:t>
      </w:r>
      <w:r w:rsidR="0033515F" w:rsidRPr="00512CEB">
        <w:rPr>
          <w:rFonts w:ascii="Times New Roman" w:hAnsi="Times New Roman" w:cs="Times New Roman"/>
          <w:sz w:val="28"/>
          <w:szCs w:val="28"/>
        </w:rPr>
        <w:t xml:space="preserve"> городских спортивных мероприятий на территории города Невинномысска» </w:t>
      </w:r>
      <w:r w:rsidRPr="00512CE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5265E4" w:rsidRPr="00512CEB">
        <w:rPr>
          <w:rFonts w:ascii="Times New Roman" w:hAnsi="Times New Roman" w:cs="Times New Roman"/>
          <w:sz w:val="28"/>
          <w:szCs w:val="28"/>
        </w:rPr>
        <w:t>осуществляется организация и проведение спортивно-массовых мероприятий для жителей города</w:t>
      </w:r>
      <w:r w:rsidR="00993B42" w:rsidRPr="00512CEB">
        <w:rPr>
          <w:rFonts w:ascii="Times New Roman" w:hAnsi="Times New Roman" w:cs="Times New Roman"/>
          <w:sz w:val="28"/>
          <w:szCs w:val="28"/>
        </w:rPr>
        <w:t xml:space="preserve"> и развитие материально-те</w:t>
      </w:r>
      <w:r w:rsidR="0033515F" w:rsidRPr="00512CEB">
        <w:rPr>
          <w:rFonts w:ascii="Times New Roman" w:hAnsi="Times New Roman" w:cs="Times New Roman"/>
          <w:sz w:val="28"/>
          <w:szCs w:val="28"/>
        </w:rPr>
        <w:t>хнической базы массового спорта на территории города.</w:t>
      </w:r>
      <w:r w:rsidR="0099402A" w:rsidRPr="00512CEB">
        <w:rPr>
          <w:rFonts w:ascii="Times New Roman" w:hAnsi="Times New Roman" w:cs="Times New Roman"/>
          <w:sz w:val="28"/>
          <w:szCs w:val="28"/>
        </w:rPr>
        <w:t xml:space="preserve"> </w:t>
      </w:r>
      <w:r w:rsidR="005B1C01" w:rsidRPr="00512CEB">
        <w:rPr>
          <w:rFonts w:ascii="Times New Roman" w:hAnsi="Times New Roman" w:cs="Times New Roman"/>
          <w:sz w:val="28"/>
          <w:szCs w:val="28"/>
        </w:rPr>
        <w:t>Ежегодно комитетом проводятся городские соревнования, конкурсы,</w:t>
      </w:r>
      <w:r w:rsidR="0099402A" w:rsidRPr="00512CEB">
        <w:rPr>
          <w:rFonts w:ascii="Times New Roman" w:hAnsi="Times New Roman" w:cs="Times New Roman"/>
          <w:sz w:val="28"/>
          <w:szCs w:val="28"/>
        </w:rPr>
        <w:t xml:space="preserve"> </w:t>
      </w:r>
      <w:r w:rsidR="005B1C01" w:rsidRPr="00512CEB">
        <w:rPr>
          <w:rFonts w:ascii="Times New Roman" w:hAnsi="Times New Roman" w:cs="Times New Roman"/>
          <w:sz w:val="28"/>
          <w:szCs w:val="28"/>
        </w:rPr>
        <w:t xml:space="preserve">легкоатлетические эстафеты, велопробеги, мероприятия, посвященные пропаганде здорового образа жизни, профилактике наркомании и правонарушений. </w:t>
      </w:r>
      <w:r w:rsidR="00512CEB" w:rsidRPr="00512CEB">
        <w:rPr>
          <w:rFonts w:ascii="Times New Roman" w:hAnsi="Times New Roman" w:cs="Times New Roman"/>
          <w:sz w:val="28"/>
          <w:szCs w:val="28"/>
        </w:rPr>
        <w:t>Непосредственным результатом мероприятия будет являться увеличение количества городских спортивных мероприятий на территории города.</w:t>
      </w:r>
    </w:p>
    <w:p w:rsidR="0028087D" w:rsidRDefault="0028087D" w:rsidP="00512CE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89">
        <w:rPr>
          <w:rFonts w:ascii="Times New Roman" w:hAnsi="Times New Roman" w:cs="Times New Roman"/>
          <w:sz w:val="28"/>
          <w:szCs w:val="28"/>
        </w:rPr>
        <w:t xml:space="preserve">Для реализации мероприятия </w:t>
      </w:r>
      <w:r w:rsidR="00B77910" w:rsidRPr="00290C89">
        <w:rPr>
          <w:rFonts w:ascii="Times New Roman" w:hAnsi="Times New Roman" w:cs="Times New Roman"/>
          <w:sz w:val="28"/>
          <w:szCs w:val="28"/>
        </w:rPr>
        <w:t xml:space="preserve">«Организация участия спортивных команд города </w:t>
      </w:r>
      <w:r w:rsidR="005841B5" w:rsidRPr="00290C89">
        <w:rPr>
          <w:rFonts w:ascii="Times New Roman" w:hAnsi="Times New Roman" w:cs="Times New Roman"/>
          <w:sz w:val="28"/>
          <w:szCs w:val="28"/>
        </w:rPr>
        <w:t xml:space="preserve">Невинномысска </w:t>
      </w:r>
      <w:r w:rsidR="00B77910" w:rsidRPr="00290C89">
        <w:rPr>
          <w:rFonts w:ascii="Times New Roman" w:hAnsi="Times New Roman" w:cs="Times New Roman"/>
          <w:sz w:val="28"/>
          <w:szCs w:val="28"/>
        </w:rPr>
        <w:t>в соревнованиях различного уровня»</w:t>
      </w:r>
      <w:r w:rsidR="0099402A">
        <w:rPr>
          <w:rFonts w:ascii="Times New Roman" w:hAnsi="Times New Roman" w:cs="Times New Roman"/>
          <w:sz w:val="28"/>
          <w:szCs w:val="28"/>
        </w:rPr>
        <w:t xml:space="preserve"> </w:t>
      </w:r>
      <w:r w:rsidRPr="00290C89">
        <w:rPr>
          <w:rFonts w:ascii="Times New Roman" w:hAnsi="Times New Roman" w:cs="Times New Roman"/>
          <w:sz w:val="28"/>
          <w:szCs w:val="28"/>
        </w:rPr>
        <w:t xml:space="preserve">комитетом осуществляется финансовая и организационная помощь </w:t>
      </w:r>
      <w:r w:rsidR="00101EFC" w:rsidRPr="00290C89">
        <w:rPr>
          <w:rFonts w:ascii="Times New Roman" w:hAnsi="Times New Roman" w:cs="Times New Roman"/>
          <w:sz w:val="28"/>
          <w:szCs w:val="28"/>
        </w:rPr>
        <w:t xml:space="preserve">сборным </w:t>
      </w:r>
      <w:r w:rsidR="005B1C01" w:rsidRPr="00290C89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101EFC" w:rsidRPr="00290C89">
        <w:rPr>
          <w:rFonts w:ascii="Times New Roman" w:hAnsi="Times New Roman" w:cs="Times New Roman"/>
          <w:sz w:val="28"/>
          <w:szCs w:val="28"/>
        </w:rPr>
        <w:t>города</w:t>
      </w:r>
      <w:r w:rsidRPr="00290C89">
        <w:rPr>
          <w:rFonts w:ascii="Times New Roman" w:hAnsi="Times New Roman" w:cs="Times New Roman"/>
          <w:sz w:val="28"/>
          <w:szCs w:val="28"/>
        </w:rPr>
        <w:t xml:space="preserve"> и отдельным </w:t>
      </w:r>
      <w:r w:rsidR="00101EFC" w:rsidRPr="00290C89">
        <w:rPr>
          <w:rFonts w:ascii="Times New Roman" w:hAnsi="Times New Roman" w:cs="Times New Roman"/>
          <w:sz w:val="28"/>
          <w:szCs w:val="28"/>
        </w:rPr>
        <w:t>спортсменам для</w:t>
      </w:r>
      <w:r w:rsidR="005B1C01" w:rsidRPr="00290C89">
        <w:rPr>
          <w:rFonts w:ascii="Times New Roman" w:hAnsi="Times New Roman" w:cs="Times New Roman"/>
          <w:sz w:val="28"/>
          <w:szCs w:val="28"/>
        </w:rPr>
        <w:t xml:space="preserve"> учас</w:t>
      </w:r>
      <w:r w:rsidR="003807B6" w:rsidRPr="00290C89">
        <w:rPr>
          <w:rFonts w:ascii="Times New Roman" w:hAnsi="Times New Roman" w:cs="Times New Roman"/>
          <w:sz w:val="28"/>
          <w:szCs w:val="28"/>
        </w:rPr>
        <w:t>тия в спортивных соревнованиях, чемпионатах, кубках краевого, всероссийского и международного уровн</w:t>
      </w:r>
      <w:r w:rsidR="005841B5" w:rsidRPr="00290C89">
        <w:rPr>
          <w:rFonts w:ascii="Times New Roman" w:hAnsi="Times New Roman" w:cs="Times New Roman"/>
          <w:sz w:val="28"/>
          <w:szCs w:val="28"/>
        </w:rPr>
        <w:t>ей</w:t>
      </w:r>
      <w:r w:rsidR="003807B6" w:rsidRPr="00290C89">
        <w:rPr>
          <w:rFonts w:ascii="Times New Roman" w:hAnsi="Times New Roman" w:cs="Times New Roman"/>
          <w:sz w:val="28"/>
          <w:szCs w:val="28"/>
        </w:rPr>
        <w:t>.</w:t>
      </w:r>
    </w:p>
    <w:p w:rsidR="00D117C5" w:rsidRDefault="00512CEB" w:rsidP="005518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C5">
        <w:rPr>
          <w:rFonts w:ascii="Times New Roman" w:hAnsi="Times New Roman" w:cs="Times New Roman"/>
          <w:sz w:val="28"/>
          <w:szCs w:val="28"/>
        </w:rPr>
        <w:t>Субсидия местной общественной организации "Невинномысский городской баскетбольный клуб" на частичную компенсацию расходов, связанных с организацией участия в спортивных соревнованиях, учебно-тренировочных мероприятиях спортивной команды по баскетболу предоставляется с целью развития сферы профессионального спорта в городе</w:t>
      </w:r>
      <w:r w:rsidR="00D117C5" w:rsidRPr="00D117C5">
        <w:rPr>
          <w:rFonts w:ascii="Times New Roman" w:hAnsi="Times New Roman" w:cs="Times New Roman"/>
          <w:sz w:val="28"/>
          <w:szCs w:val="28"/>
        </w:rPr>
        <w:t>.</w:t>
      </w:r>
    </w:p>
    <w:p w:rsidR="00D41178" w:rsidRPr="00D117C5" w:rsidRDefault="00AF57AE" w:rsidP="005518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C5">
        <w:rPr>
          <w:rFonts w:ascii="Times New Roman" w:hAnsi="Times New Roman" w:cs="Times New Roman"/>
          <w:sz w:val="28"/>
          <w:szCs w:val="28"/>
        </w:rPr>
        <w:t>Ответственным исполнителем реализации мероприятия является комитет.</w:t>
      </w:r>
    </w:p>
    <w:p w:rsidR="005518A7" w:rsidRDefault="005518A7" w:rsidP="0055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8A7" w:rsidRDefault="005518A7" w:rsidP="0055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8A7" w:rsidRDefault="005518A7" w:rsidP="0055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2F" w:rsidRPr="000A4118" w:rsidRDefault="00EA6086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9782F" w:rsidRPr="000A4118">
        <w:rPr>
          <w:rFonts w:ascii="Times New Roman" w:hAnsi="Times New Roman"/>
          <w:sz w:val="28"/>
          <w:szCs w:val="28"/>
        </w:rPr>
        <w:t xml:space="preserve"> комитета</w:t>
      </w:r>
    </w:p>
    <w:p w:rsidR="00E9782F" w:rsidRPr="000A4118" w:rsidRDefault="00E9782F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по молодежной политике,</w:t>
      </w:r>
    </w:p>
    <w:p w:rsidR="00E9782F" w:rsidRPr="000A4118" w:rsidRDefault="00E9782F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физической культуре и спорту</w:t>
      </w:r>
    </w:p>
    <w:p w:rsidR="00E9782F" w:rsidRDefault="00E9782F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администрации города Невинномысс</w:t>
      </w:r>
      <w:r>
        <w:rPr>
          <w:rFonts w:ascii="Times New Roman" w:hAnsi="Times New Roman"/>
          <w:sz w:val="28"/>
          <w:szCs w:val="28"/>
        </w:rPr>
        <w:t xml:space="preserve">ка           </w:t>
      </w:r>
      <w:r w:rsidR="00777D21">
        <w:rPr>
          <w:rFonts w:ascii="Times New Roman" w:hAnsi="Times New Roman"/>
          <w:sz w:val="28"/>
          <w:szCs w:val="28"/>
        </w:rPr>
        <w:tab/>
      </w:r>
      <w:r w:rsidR="00777D21">
        <w:rPr>
          <w:rFonts w:ascii="Times New Roman" w:hAnsi="Times New Roman"/>
          <w:sz w:val="28"/>
          <w:szCs w:val="28"/>
        </w:rPr>
        <w:tab/>
      </w:r>
      <w:r w:rsidR="00777D21">
        <w:rPr>
          <w:rFonts w:ascii="Times New Roman" w:hAnsi="Times New Roman"/>
          <w:sz w:val="28"/>
          <w:szCs w:val="28"/>
        </w:rPr>
        <w:tab/>
      </w:r>
      <w:r w:rsidR="00777D21">
        <w:rPr>
          <w:rFonts w:ascii="Times New Roman" w:hAnsi="Times New Roman"/>
          <w:sz w:val="28"/>
          <w:szCs w:val="28"/>
        </w:rPr>
        <w:tab/>
      </w:r>
      <w:r w:rsidR="00EA6086" w:rsidRPr="00EA6086">
        <w:rPr>
          <w:rFonts w:ascii="Times New Roman" w:hAnsi="Times New Roman"/>
          <w:sz w:val="28"/>
          <w:szCs w:val="28"/>
        </w:rPr>
        <w:t>Н.А. Ярош</w:t>
      </w:r>
    </w:p>
    <w:p w:rsidR="00EA6086" w:rsidRDefault="00EA6086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</w:p>
    <w:p w:rsidR="00635919" w:rsidRDefault="00635919" w:rsidP="00E24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919" w:rsidSect="007C59FE">
      <w:headerReference w:type="default" r:id="rId8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C5" w:rsidRDefault="00811DC5" w:rsidP="00065C42">
      <w:pPr>
        <w:spacing w:after="0" w:line="240" w:lineRule="auto"/>
      </w:pPr>
      <w:r>
        <w:separator/>
      </w:r>
    </w:p>
  </w:endnote>
  <w:endnote w:type="continuationSeparator" w:id="0">
    <w:p w:rsidR="00811DC5" w:rsidRDefault="00811DC5" w:rsidP="000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C5" w:rsidRDefault="00811DC5" w:rsidP="00065C42">
      <w:pPr>
        <w:spacing w:after="0" w:line="240" w:lineRule="auto"/>
      </w:pPr>
      <w:r>
        <w:separator/>
      </w:r>
    </w:p>
  </w:footnote>
  <w:footnote w:type="continuationSeparator" w:id="0">
    <w:p w:rsidR="00811DC5" w:rsidRDefault="00811DC5" w:rsidP="0006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7633"/>
      <w:docPartObj>
        <w:docPartGallery w:val="Page Numbers (Top of Page)"/>
        <w:docPartUnique/>
      </w:docPartObj>
    </w:sdtPr>
    <w:sdtContent>
      <w:p w:rsidR="00512CEB" w:rsidRDefault="00512CEB">
        <w:pPr>
          <w:pStyle w:val="a6"/>
          <w:jc w:val="center"/>
        </w:pPr>
        <w:r w:rsidRPr="00065C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5C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5C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69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5C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2CEB" w:rsidRDefault="00512C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2E47"/>
    <w:multiLevelType w:val="hybridMultilevel"/>
    <w:tmpl w:val="49164DD2"/>
    <w:lvl w:ilvl="0" w:tplc="6EE49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291DEB"/>
    <w:multiLevelType w:val="hybridMultilevel"/>
    <w:tmpl w:val="DF183CE0"/>
    <w:lvl w:ilvl="0" w:tplc="B95CAA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553DDB"/>
    <w:multiLevelType w:val="hybridMultilevel"/>
    <w:tmpl w:val="7334FC12"/>
    <w:lvl w:ilvl="0" w:tplc="40C89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BF8"/>
    <w:rsid w:val="000003BA"/>
    <w:rsid w:val="00004698"/>
    <w:rsid w:val="00004AAC"/>
    <w:rsid w:val="00012D6A"/>
    <w:rsid w:val="00050091"/>
    <w:rsid w:val="00050C1E"/>
    <w:rsid w:val="00055236"/>
    <w:rsid w:val="0005561A"/>
    <w:rsid w:val="00065C42"/>
    <w:rsid w:val="000857ED"/>
    <w:rsid w:val="000909DF"/>
    <w:rsid w:val="0009304B"/>
    <w:rsid w:val="00096E35"/>
    <w:rsid w:val="000A0B49"/>
    <w:rsid w:val="000C0719"/>
    <w:rsid w:val="000E5E25"/>
    <w:rsid w:val="000F2C25"/>
    <w:rsid w:val="000F592E"/>
    <w:rsid w:val="001009AE"/>
    <w:rsid w:val="00101EFC"/>
    <w:rsid w:val="00103641"/>
    <w:rsid w:val="0012017E"/>
    <w:rsid w:val="00127739"/>
    <w:rsid w:val="00137EA3"/>
    <w:rsid w:val="00146354"/>
    <w:rsid w:val="00157625"/>
    <w:rsid w:val="00176113"/>
    <w:rsid w:val="00183904"/>
    <w:rsid w:val="00195B0C"/>
    <w:rsid w:val="001C18E0"/>
    <w:rsid w:val="001D38DE"/>
    <w:rsid w:val="001E12EC"/>
    <w:rsid w:val="001F12C3"/>
    <w:rsid w:val="002001AA"/>
    <w:rsid w:val="00212F2E"/>
    <w:rsid w:val="00221F98"/>
    <w:rsid w:val="00223865"/>
    <w:rsid w:val="00223A51"/>
    <w:rsid w:val="00227564"/>
    <w:rsid w:val="002318E5"/>
    <w:rsid w:val="002320D8"/>
    <w:rsid w:val="002344A6"/>
    <w:rsid w:val="00243526"/>
    <w:rsid w:val="00261A1A"/>
    <w:rsid w:val="00261C27"/>
    <w:rsid w:val="00270E7C"/>
    <w:rsid w:val="00272B4E"/>
    <w:rsid w:val="0027564D"/>
    <w:rsid w:val="0028087D"/>
    <w:rsid w:val="00290C89"/>
    <w:rsid w:val="00296009"/>
    <w:rsid w:val="00296D0C"/>
    <w:rsid w:val="002A5D68"/>
    <w:rsid w:val="002B576D"/>
    <w:rsid w:val="002C52D7"/>
    <w:rsid w:val="002D66DF"/>
    <w:rsid w:val="002F3341"/>
    <w:rsid w:val="002F47B5"/>
    <w:rsid w:val="00317B78"/>
    <w:rsid w:val="003272FB"/>
    <w:rsid w:val="0033515F"/>
    <w:rsid w:val="003364E4"/>
    <w:rsid w:val="00342DBD"/>
    <w:rsid w:val="00344165"/>
    <w:rsid w:val="0034703C"/>
    <w:rsid w:val="00360B30"/>
    <w:rsid w:val="003617C9"/>
    <w:rsid w:val="00363626"/>
    <w:rsid w:val="00373D9B"/>
    <w:rsid w:val="0037750B"/>
    <w:rsid w:val="003807B6"/>
    <w:rsid w:val="003808B4"/>
    <w:rsid w:val="00382FA9"/>
    <w:rsid w:val="00385029"/>
    <w:rsid w:val="00393CF4"/>
    <w:rsid w:val="003A0295"/>
    <w:rsid w:val="003A47EA"/>
    <w:rsid w:val="003B4492"/>
    <w:rsid w:val="003C3043"/>
    <w:rsid w:val="003F1440"/>
    <w:rsid w:val="00410456"/>
    <w:rsid w:val="0041568B"/>
    <w:rsid w:val="00421032"/>
    <w:rsid w:val="0045465C"/>
    <w:rsid w:val="00457D68"/>
    <w:rsid w:val="00462EE4"/>
    <w:rsid w:val="00487C95"/>
    <w:rsid w:val="00490113"/>
    <w:rsid w:val="00496180"/>
    <w:rsid w:val="004975EB"/>
    <w:rsid w:val="004A3EC4"/>
    <w:rsid w:val="004C0307"/>
    <w:rsid w:val="004C4D7F"/>
    <w:rsid w:val="004C5CD1"/>
    <w:rsid w:val="004C6029"/>
    <w:rsid w:val="004D15C2"/>
    <w:rsid w:val="004E3ACD"/>
    <w:rsid w:val="004F1C76"/>
    <w:rsid w:val="00503255"/>
    <w:rsid w:val="00512CEB"/>
    <w:rsid w:val="00520CB1"/>
    <w:rsid w:val="005265E4"/>
    <w:rsid w:val="0053490A"/>
    <w:rsid w:val="0054004C"/>
    <w:rsid w:val="00540A9C"/>
    <w:rsid w:val="005518A7"/>
    <w:rsid w:val="0055764D"/>
    <w:rsid w:val="00562381"/>
    <w:rsid w:val="005643B7"/>
    <w:rsid w:val="00564CC3"/>
    <w:rsid w:val="00566DF4"/>
    <w:rsid w:val="0056741F"/>
    <w:rsid w:val="00567691"/>
    <w:rsid w:val="00570ABE"/>
    <w:rsid w:val="005736D9"/>
    <w:rsid w:val="00574860"/>
    <w:rsid w:val="00577C86"/>
    <w:rsid w:val="005841B5"/>
    <w:rsid w:val="00592752"/>
    <w:rsid w:val="00593255"/>
    <w:rsid w:val="005A4CB3"/>
    <w:rsid w:val="005B1C01"/>
    <w:rsid w:val="005C2FBA"/>
    <w:rsid w:val="005D1104"/>
    <w:rsid w:val="005D7E33"/>
    <w:rsid w:val="005F1B86"/>
    <w:rsid w:val="006042CD"/>
    <w:rsid w:val="00607484"/>
    <w:rsid w:val="0061445E"/>
    <w:rsid w:val="00635919"/>
    <w:rsid w:val="0063597B"/>
    <w:rsid w:val="00636D81"/>
    <w:rsid w:val="00643378"/>
    <w:rsid w:val="006461F1"/>
    <w:rsid w:val="0066039A"/>
    <w:rsid w:val="006637D4"/>
    <w:rsid w:val="006772FC"/>
    <w:rsid w:val="00694B03"/>
    <w:rsid w:val="006A0FBD"/>
    <w:rsid w:val="006C0B66"/>
    <w:rsid w:val="006C46CF"/>
    <w:rsid w:val="006D7671"/>
    <w:rsid w:val="006E2792"/>
    <w:rsid w:val="006F36A4"/>
    <w:rsid w:val="006F3A0A"/>
    <w:rsid w:val="007008BF"/>
    <w:rsid w:val="0070461A"/>
    <w:rsid w:val="00704D44"/>
    <w:rsid w:val="00705CCB"/>
    <w:rsid w:val="00707E41"/>
    <w:rsid w:val="0071285A"/>
    <w:rsid w:val="0072529E"/>
    <w:rsid w:val="00734A52"/>
    <w:rsid w:val="00740744"/>
    <w:rsid w:val="007416B9"/>
    <w:rsid w:val="00743AF9"/>
    <w:rsid w:val="007513D7"/>
    <w:rsid w:val="007557E7"/>
    <w:rsid w:val="00757F68"/>
    <w:rsid w:val="00762E8E"/>
    <w:rsid w:val="00776BC3"/>
    <w:rsid w:val="00777D21"/>
    <w:rsid w:val="0078242A"/>
    <w:rsid w:val="007B636A"/>
    <w:rsid w:val="007C0B12"/>
    <w:rsid w:val="007C59FE"/>
    <w:rsid w:val="007C72E4"/>
    <w:rsid w:val="007D2690"/>
    <w:rsid w:val="007D2B3E"/>
    <w:rsid w:val="00805331"/>
    <w:rsid w:val="00811DC5"/>
    <w:rsid w:val="008120BA"/>
    <w:rsid w:val="0081252B"/>
    <w:rsid w:val="00817997"/>
    <w:rsid w:val="00851140"/>
    <w:rsid w:val="008548FF"/>
    <w:rsid w:val="008563F6"/>
    <w:rsid w:val="008702A0"/>
    <w:rsid w:val="00872D4D"/>
    <w:rsid w:val="00874371"/>
    <w:rsid w:val="008754C7"/>
    <w:rsid w:val="0087769C"/>
    <w:rsid w:val="00880CCB"/>
    <w:rsid w:val="00880CD9"/>
    <w:rsid w:val="00892AE1"/>
    <w:rsid w:val="008A1D49"/>
    <w:rsid w:val="008C5239"/>
    <w:rsid w:val="008C6C40"/>
    <w:rsid w:val="008E5843"/>
    <w:rsid w:val="008E6494"/>
    <w:rsid w:val="008F2131"/>
    <w:rsid w:val="008F3ED6"/>
    <w:rsid w:val="008F5C9E"/>
    <w:rsid w:val="00901EDE"/>
    <w:rsid w:val="00904CD5"/>
    <w:rsid w:val="009064C9"/>
    <w:rsid w:val="00910757"/>
    <w:rsid w:val="00911A1F"/>
    <w:rsid w:val="00914F28"/>
    <w:rsid w:val="00924A00"/>
    <w:rsid w:val="0093488F"/>
    <w:rsid w:val="0094201B"/>
    <w:rsid w:val="00943769"/>
    <w:rsid w:val="00964CD0"/>
    <w:rsid w:val="00974ED7"/>
    <w:rsid w:val="0098694C"/>
    <w:rsid w:val="00993B42"/>
    <w:rsid w:val="0099402A"/>
    <w:rsid w:val="0099677D"/>
    <w:rsid w:val="009A3097"/>
    <w:rsid w:val="009D36FE"/>
    <w:rsid w:val="009F086F"/>
    <w:rsid w:val="00A00402"/>
    <w:rsid w:val="00A061A9"/>
    <w:rsid w:val="00A22D1C"/>
    <w:rsid w:val="00A27C83"/>
    <w:rsid w:val="00A4697B"/>
    <w:rsid w:val="00A72515"/>
    <w:rsid w:val="00A7423C"/>
    <w:rsid w:val="00A855C6"/>
    <w:rsid w:val="00A91219"/>
    <w:rsid w:val="00A91610"/>
    <w:rsid w:val="00AB0CDD"/>
    <w:rsid w:val="00AB2373"/>
    <w:rsid w:val="00AC5180"/>
    <w:rsid w:val="00AD5AFE"/>
    <w:rsid w:val="00AE07E6"/>
    <w:rsid w:val="00AF006B"/>
    <w:rsid w:val="00AF57AE"/>
    <w:rsid w:val="00B0374E"/>
    <w:rsid w:val="00B06831"/>
    <w:rsid w:val="00B328C2"/>
    <w:rsid w:val="00B34808"/>
    <w:rsid w:val="00B45B67"/>
    <w:rsid w:val="00B45D29"/>
    <w:rsid w:val="00B55C15"/>
    <w:rsid w:val="00B56B07"/>
    <w:rsid w:val="00B637DE"/>
    <w:rsid w:val="00B63B0C"/>
    <w:rsid w:val="00B6587D"/>
    <w:rsid w:val="00B65C0E"/>
    <w:rsid w:val="00B65F78"/>
    <w:rsid w:val="00B719A7"/>
    <w:rsid w:val="00B739DC"/>
    <w:rsid w:val="00B77136"/>
    <w:rsid w:val="00B77910"/>
    <w:rsid w:val="00B7797B"/>
    <w:rsid w:val="00B90910"/>
    <w:rsid w:val="00B90FB6"/>
    <w:rsid w:val="00B9265A"/>
    <w:rsid w:val="00B961C7"/>
    <w:rsid w:val="00BA45E5"/>
    <w:rsid w:val="00BA4881"/>
    <w:rsid w:val="00BA4C7D"/>
    <w:rsid w:val="00BB2160"/>
    <w:rsid w:val="00BC1AA9"/>
    <w:rsid w:val="00BC3E3E"/>
    <w:rsid w:val="00BC5E36"/>
    <w:rsid w:val="00BD12F6"/>
    <w:rsid w:val="00BD333D"/>
    <w:rsid w:val="00BE154A"/>
    <w:rsid w:val="00BE23EA"/>
    <w:rsid w:val="00BE3B59"/>
    <w:rsid w:val="00BE67ED"/>
    <w:rsid w:val="00BF6290"/>
    <w:rsid w:val="00C14685"/>
    <w:rsid w:val="00C204FD"/>
    <w:rsid w:val="00C222FC"/>
    <w:rsid w:val="00C23D19"/>
    <w:rsid w:val="00C365E7"/>
    <w:rsid w:val="00C562EC"/>
    <w:rsid w:val="00C60F1F"/>
    <w:rsid w:val="00C63ACF"/>
    <w:rsid w:val="00C64177"/>
    <w:rsid w:val="00C824B4"/>
    <w:rsid w:val="00C86695"/>
    <w:rsid w:val="00C87288"/>
    <w:rsid w:val="00C93949"/>
    <w:rsid w:val="00C93DBF"/>
    <w:rsid w:val="00C94F61"/>
    <w:rsid w:val="00CA3831"/>
    <w:rsid w:val="00CB4FF5"/>
    <w:rsid w:val="00CC1819"/>
    <w:rsid w:val="00CD072B"/>
    <w:rsid w:val="00CD2D7A"/>
    <w:rsid w:val="00CD45CE"/>
    <w:rsid w:val="00CD4B22"/>
    <w:rsid w:val="00CD5AAB"/>
    <w:rsid w:val="00CF0EC5"/>
    <w:rsid w:val="00CF16A8"/>
    <w:rsid w:val="00CF35BF"/>
    <w:rsid w:val="00CF57F6"/>
    <w:rsid w:val="00D04F01"/>
    <w:rsid w:val="00D0525C"/>
    <w:rsid w:val="00D05E30"/>
    <w:rsid w:val="00D07391"/>
    <w:rsid w:val="00D117C5"/>
    <w:rsid w:val="00D304A2"/>
    <w:rsid w:val="00D41178"/>
    <w:rsid w:val="00D41DC4"/>
    <w:rsid w:val="00D501EF"/>
    <w:rsid w:val="00D52BBF"/>
    <w:rsid w:val="00D56894"/>
    <w:rsid w:val="00D67520"/>
    <w:rsid w:val="00D70AFC"/>
    <w:rsid w:val="00D7134F"/>
    <w:rsid w:val="00D73E35"/>
    <w:rsid w:val="00D744DB"/>
    <w:rsid w:val="00D756DE"/>
    <w:rsid w:val="00DB1D42"/>
    <w:rsid w:val="00DC6FC2"/>
    <w:rsid w:val="00DC7C24"/>
    <w:rsid w:val="00DD390A"/>
    <w:rsid w:val="00DE3F5E"/>
    <w:rsid w:val="00DE55CB"/>
    <w:rsid w:val="00DE6977"/>
    <w:rsid w:val="00DE6C3F"/>
    <w:rsid w:val="00E01A6B"/>
    <w:rsid w:val="00E11E14"/>
    <w:rsid w:val="00E164CE"/>
    <w:rsid w:val="00E173AA"/>
    <w:rsid w:val="00E2207F"/>
    <w:rsid w:val="00E24BF8"/>
    <w:rsid w:val="00E25D2A"/>
    <w:rsid w:val="00E27270"/>
    <w:rsid w:val="00E5076C"/>
    <w:rsid w:val="00E54BA7"/>
    <w:rsid w:val="00E60F8B"/>
    <w:rsid w:val="00E626F4"/>
    <w:rsid w:val="00E65A06"/>
    <w:rsid w:val="00E73111"/>
    <w:rsid w:val="00E745BC"/>
    <w:rsid w:val="00E75678"/>
    <w:rsid w:val="00E9478E"/>
    <w:rsid w:val="00E9782F"/>
    <w:rsid w:val="00EA6086"/>
    <w:rsid w:val="00EB283B"/>
    <w:rsid w:val="00EB404C"/>
    <w:rsid w:val="00ED2514"/>
    <w:rsid w:val="00ED6698"/>
    <w:rsid w:val="00EE05D4"/>
    <w:rsid w:val="00EE1EA9"/>
    <w:rsid w:val="00EE4319"/>
    <w:rsid w:val="00EF5C87"/>
    <w:rsid w:val="00F05923"/>
    <w:rsid w:val="00F0638D"/>
    <w:rsid w:val="00F15908"/>
    <w:rsid w:val="00F17A2A"/>
    <w:rsid w:val="00F21699"/>
    <w:rsid w:val="00F24CFA"/>
    <w:rsid w:val="00F35D64"/>
    <w:rsid w:val="00F3605F"/>
    <w:rsid w:val="00F369DA"/>
    <w:rsid w:val="00F507E7"/>
    <w:rsid w:val="00F55F83"/>
    <w:rsid w:val="00F56BAE"/>
    <w:rsid w:val="00F76472"/>
    <w:rsid w:val="00F93B53"/>
    <w:rsid w:val="00F96ABD"/>
    <w:rsid w:val="00FC3530"/>
    <w:rsid w:val="00FC78EB"/>
    <w:rsid w:val="00FD1712"/>
    <w:rsid w:val="00FE2112"/>
    <w:rsid w:val="00FE6CC4"/>
    <w:rsid w:val="00FF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FD8F0E"/>
  <w15:docId w15:val="{6006424D-0238-44B7-B331-D6A21706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744D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rsid w:val="008E64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E6494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6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C42"/>
  </w:style>
  <w:style w:type="paragraph" w:styleId="a8">
    <w:name w:val="footer"/>
    <w:basedOn w:val="a"/>
    <w:link w:val="a9"/>
    <w:uiPriority w:val="99"/>
    <w:semiHidden/>
    <w:unhideWhenUsed/>
    <w:rsid w:val="0006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5C42"/>
  </w:style>
  <w:style w:type="paragraph" w:customStyle="1" w:styleId="1">
    <w:name w:val="Без интервала1"/>
    <w:rsid w:val="00E978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16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F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F57AE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BA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E829-AC96-4638-9E7D-7FB74BBF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</cp:revision>
  <cp:lastPrinted>2025-01-15T07:52:00Z</cp:lastPrinted>
  <dcterms:created xsi:type="dcterms:W3CDTF">2024-12-13T09:54:00Z</dcterms:created>
  <dcterms:modified xsi:type="dcterms:W3CDTF">2025-03-21T12:30:00Z</dcterms:modified>
</cp:coreProperties>
</file>