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CE" w:rsidRDefault="00FC62CE" w:rsidP="00FC62CE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AC6628" w:rsidRDefault="00FC62CE" w:rsidP="00365A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«</w:t>
      </w:r>
      <w:r w:rsidR="00AC6628" w:rsidRPr="00AC662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«Социальная поддержка граждан в городе Невинномысске», утвержденную постановлением администрации города Невинномысска </w:t>
      </w:r>
    </w:p>
    <w:p w:rsidR="0065153A" w:rsidRDefault="00AC6628" w:rsidP="00365AA3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C6628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C66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C66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6F1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C662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1381</w:t>
      </w:r>
      <w:r w:rsidR="00365AA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C62CE" w:rsidRDefault="00FC62CE" w:rsidP="0065153A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2CE" w:rsidRDefault="00FC62CE" w:rsidP="00FC62CE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2CE" w:rsidRDefault="00FC62CE" w:rsidP="00FC62CE">
      <w:pPr>
        <w:suppressAutoHyphens/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C0B" w:rsidRDefault="00C80C0B" w:rsidP="00C80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62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 14 апреля 2016 г. № 710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A62D2">
        <w:rPr>
          <w:rFonts w:ascii="Times New Roman" w:hAnsi="Times New Roman"/>
          <w:color w:val="000000"/>
          <w:sz w:val="28"/>
          <w:szCs w:val="28"/>
        </w:rPr>
        <w:t xml:space="preserve">Методическими указаниями по разработке, реализации и оценке эффективности муниципальных программ города Невинномысска, утвержденными </w:t>
      </w:r>
      <w:r w:rsidRPr="007A62D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Невинномысска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2D2"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июня </w:t>
      </w:r>
      <w:r>
        <w:rPr>
          <w:rFonts w:ascii="Times New Roman" w:hAnsi="Times New Roman"/>
          <w:color w:val="000000"/>
          <w:sz w:val="28"/>
          <w:szCs w:val="28"/>
        </w:rPr>
        <w:t>2016</w:t>
      </w:r>
      <w:r w:rsidRPr="007A62D2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 xml:space="preserve">№1146, комитетом по труду и социальной поддержке населения администрации города Невинномысска разработан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51D1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муниципальную программу «Социальная поддержка граждан в городе Невинномысске», утвержденную постановлением администрации города Невинномысска от 1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51D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51D1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51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51D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53CC0">
        <w:rPr>
          <w:rFonts w:ascii="Times New Roman" w:eastAsia="Times New Roman" w:hAnsi="Times New Roman"/>
          <w:sz w:val="28"/>
          <w:szCs w:val="28"/>
          <w:lang w:eastAsia="ru-RU"/>
        </w:rPr>
        <w:t>1381</w:t>
      </w:r>
      <w:r w:rsidRPr="006222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Проект).</w:t>
      </w:r>
    </w:p>
    <w:p w:rsidR="00C80C0B" w:rsidRDefault="00C80C0B" w:rsidP="00C80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9378F1">
        <w:rPr>
          <w:rFonts w:ascii="Times New Roman" w:hAnsi="Times New Roman"/>
          <w:sz w:val="28"/>
          <w:szCs w:val="28"/>
        </w:rPr>
        <w:t xml:space="preserve">размещен на официальном сайте администрации города, </w:t>
      </w:r>
      <w:r>
        <w:rPr>
          <w:rFonts w:ascii="Times New Roman" w:hAnsi="Times New Roman"/>
          <w:sz w:val="28"/>
          <w:szCs w:val="28"/>
        </w:rPr>
        <w:t>в системе ГАС «Управление».</w:t>
      </w:r>
    </w:p>
    <w:p w:rsidR="00294C9C" w:rsidRDefault="00294C9C" w:rsidP="00294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C" w:rsidRDefault="00294C9C" w:rsidP="00294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60006" w:rsidRDefault="00A60006" w:rsidP="00294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198" w:rsidRPr="00695A96" w:rsidRDefault="00734314" w:rsidP="00D511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119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D51198" w:rsidRPr="00695A96">
        <w:rPr>
          <w:rFonts w:ascii="Times New Roman" w:hAnsi="Times New Roman"/>
          <w:sz w:val="28"/>
          <w:szCs w:val="28"/>
        </w:rPr>
        <w:t xml:space="preserve"> комитета по труду</w:t>
      </w:r>
    </w:p>
    <w:p w:rsidR="00D51198" w:rsidRPr="00695A96" w:rsidRDefault="00D51198" w:rsidP="00D511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95A96">
        <w:rPr>
          <w:rFonts w:ascii="Times New Roman" w:hAnsi="Times New Roman"/>
          <w:sz w:val="28"/>
          <w:szCs w:val="28"/>
        </w:rPr>
        <w:t xml:space="preserve">и социальной поддержке населения </w:t>
      </w:r>
    </w:p>
    <w:p w:rsidR="00D51198" w:rsidRPr="00C0135E" w:rsidRDefault="00D51198" w:rsidP="00D511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95A96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34314">
        <w:rPr>
          <w:rFonts w:ascii="Times New Roman" w:hAnsi="Times New Roman"/>
          <w:sz w:val="28"/>
          <w:szCs w:val="28"/>
        </w:rPr>
        <w:t>Н.И.Морозова</w:t>
      </w:r>
    </w:p>
    <w:p w:rsidR="00D51198" w:rsidRDefault="00D51198" w:rsidP="00D511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771B" w:rsidRDefault="00253CC0" w:rsidP="00D51198">
      <w:pPr>
        <w:spacing w:after="0" w:line="240" w:lineRule="exact"/>
        <w:jc w:val="both"/>
      </w:pPr>
    </w:p>
    <w:sectPr w:rsidR="00F5771B" w:rsidSect="00294C9C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E0"/>
    <w:rsid w:val="00085FD5"/>
    <w:rsid w:val="000901F1"/>
    <w:rsid w:val="000F4D68"/>
    <w:rsid w:val="001A2F73"/>
    <w:rsid w:val="001A5040"/>
    <w:rsid w:val="002363F9"/>
    <w:rsid w:val="00253CC0"/>
    <w:rsid w:val="00294C9C"/>
    <w:rsid w:val="00300855"/>
    <w:rsid w:val="00365AA3"/>
    <w:rsid w:val="00383CE0"/>
    <w:rsid w:val="003972A3"/>
    <w:rsid w:val="00397818"/>
    <w:rsid w:val="00427B5E"/>
    <w:rsid w:val="004F0EE2"/>
    <w:rsid w:val="0065153A"/>
    <w:rsid w:val="006F4A6A"/>
    <w:rsid w:val="00734314"/>
    <w:rsid w:val="00752FCB"/>
    <w:rsid w:val="007E690B"/>
    <w:rsid w:val="008731D0"/>
    <w:rsid w:val="008763D1"/>
    <w:rsid w:val="008832D5"/>
    <w:rsid w:val="0095442B"/>
    <w:rsid w:val="009A5792"/>
    <w:rsid w:val="00A26F14"/>
    <w:rsid w:val="00A60006"/>
    <w:rsid w:val="00AC6628"/>
    <w:rsid w:val="00BC11D7"/>
    <w:rsid w:val="00BD2E7D"/>
    <w:rsid w:val="00C27ACA"/>
    <w:rsid w:val="00C445D7"/>
    <w:rsid w:val="00C80C0B"/>
    <w:rsid w:val="00D23316"/>
    <w:rsid w:val="00D51198"/>
    <w:rsid w:val="00D83DE6"/>
    <w:rsid w:val="00D86C18"/>
    <w:rsid w:val="00DA339E"/>
    <w:rsid w:val="00DB4AC9"/>
    <w:rsid w:val="00DF3089"/>
    <w:rsid w:val="00E00C8E"/>
    <w:rsid w:val="00E444CD"/>
    <w:rsid w:val="00EF32CC"/>
    <w:rsid w:val="00F9008A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2020-03-24T09:01:00Z</cp:lastPrinted>
  <dcterms:created xsi:type="dcterms:W3CDTF">2022-11-23T14:14:00Z</dcterms:created>
  <dcterms:modified xsi:type="dcterms:W3CDTF">2025-04-14T11:22:00Z</dcterms:modified>
</cp:coreProperties>
</file>